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1E" w:rsidRPr="002C3DAC" w:rsidRDefault="0018461E" w:rsidP="0018461E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Evidence Log 1</w:t>
      </w:r>
      <w:r w:rsidR="00892C93">
        <w:rPr>
          <w:rFonts w:ascii="Arial" w:hAnsi="Arial" w:cs="Arial"/>
          <w:bCs/>
          <w:lang w:val="en"/>
        </w:rPr>
        <w:t>3</w:t>
      </w:r>
      <w:bookmarkStart w:id="0" w:name="_GoBack"/>
      <w:bookmarkEnd w:id="0"/>
      <w:r w:rsidRPr="00CF6D0B">
        <w:rPr>
          <w:rFonts w:ascii="Arial" w:hAnsi="Arial" w:cs="Arial"/>
          <w:bCs/>
          <w:lang w:val="en"/>
        </w:rPr>
        <w:t xml:space="preserve"> – </w:t>
      </w:r>
      <w:r>
        <w:rPr>
          <w:rFonts w:ascii="Arial" w:hAnsi="Arial" w:cs="Arial"/>
          <w:bCs/>
          <w:lang w:val="en"/>
        </w:rPr>
        <w:t>Culture Vultures</w:t>
      </w:r>
    </w:p>
    <w:p w:rsidR="0018461E" w:rsidRDefault="0018461E" w:rsidP="0018461E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Use the ‘culture vultures’ section of the website to summarise the benefits to local people which have occurred as a result of recent projects.</w:t>
      </w:r>
    </w:p>
    <w:p w:rsidR="0018461E" w:rsidRDefault="0018461E" w:rsidP="0018461E">
      <w:pPr>
        <w:spacing w:line="360" w:lineRule="auto"/>
        <w:rPr>
          <w:rFonts w:ascii="Arial" w:hAnsi="Arial" w:cs="Arial"/>
          <w:lang w:val="en"/>
        </w:rPr>
      </w:pP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  <w:hyperlink r:id="rId6" w:history="1">
        <w:r w:rsidRPr="006213C8">
          <w:rPr>
            <w:rStyle w:val="Hyperlink"/>
            <w:rFonts w:ascii="Arial" w:hAnsi="Arial" w:cs="Arial"/>
            <w:b/>
            <w:bCs/>
            <w:lang w:val="en"/>
          </w:rPr>
          <w:t>http://www.makeholidaysgreener.org.uk/great-holiday-experiences/culture-vultures</w:t>
        </w:r>
      </w:hyperlink>
      <w:r w:rsidRPr="006213C8">
        <w:rPr>
          <w:rFonts w:ascii="Arial" w:hAnsi="Arial" w:cs="Arial"/>
          <w:b/>
          <w:bCs/>
          <w:lang w:val="en"/>
        </w:rPr>
        <w:t xml:space="preserve"> </w:t>
      </w: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240665</wp:posOffset>
                </wp:positionV>
                <wp:extent cx="4800600" cy="2400300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1E" w:rsidRDefault="0018461E" w:rsidP="001846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Benefits to local people:</w:t>
                            </w:r>
                          </w:p>
                          <w:p w:rsidR="0018461E" w:rsidRDefault="0018461E" w:rsidP="001846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61E" w:rsidRDefault="0018461E" w:rsidP="0018461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:rsidR="0018461E" w:rsidRDefault="0018461E" w:rsidP="0018461E">
                            <w:pPr>
                              <w:ind w:left="9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61E" w:rsidRDefault="0018461E" w:rsidP="0018461E">
                            <w:pPr>
                              <w:ind w:left="9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61E" w:rsidRDefault="0018461E" w:rsidP="0018461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</w:rPr>
                                  <w:t>Sri Lanka</w:t>
                                </w:r>
                              </w:smartTag>
                            </w:smartTag>
                          </w:p>
                          <w:p w:rsidR="0018461E" w:rsidRDefault="0018461E" w:rsidP="001846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61E" w:rsidRDefault="0018461E" w:rsidP="001846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61E" w:rsidRPr="006213C8" w:rsidRDefault="0018461E" w:rsidP="0018461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</w:rPr>
                                  <w:t>Gambia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18.95pt;width:378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">
                <v:textbox>
                  <w:txbxContent>
                    <w:p w:rsidR="0018461E" w:rsidRDefault="0018461E" w:rsidP="0018461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Benefits to local people:</w:t>
                      </w:r>
                    </w:p>
                    <w:p w:rsidR="0018461E" w:rsidRDefault="0018461E" w:rsidP="0018461E">
                      <w:pPr>
                        <w:rPr>
                          <w:rFonts w:ascii="Arial" w:hAnsi="Arial" w:cs="Arial"/>
                        </w:rPr>
                      </w:pPr>
                    </w:p>
                    <w:p w:rsidR="0018461E" w:rsidRDefault="0018461E" w:rsidP="0018461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</w:rPr>
                            <w:t>Kenya</w:t>
                          </w:r>
                        </w:smartTag>
                      </w:smartTag>
                    </w:p>
                    <w:p w:rsidR="0018461E" w:rsidRDefault="0018461E" w:rsidP="0018461E">
                      <w:pPr>
                        <w:ind w:left="90"/>
                        <w:rPr>
                          <w:rFonts w:ascii="Arial" w:hAnsi="Arial" w:cs="Arial"/>
                        </w:rPr>
                      </w:pPr>
                    </w:p>
                    <w:p w:rsidR="0018461E" w:rsidRDefault="0018461E" w:rsidP="0018461E">
                      <w:pPr>
                        <w:ind w:left="90"/>
                        <w:rPr>
                          <w:rFonts w:ascii="Arial" w:hAnsi="Arial" w:cs="Arial"/>
                        </w:rPr>
                      </w:pPr>
                    </w:p>
                    <w:p w:rsidR="0018461E" w:rsidRDefault="0018461E" w:rsidP="0018461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</w:rPr>
                            <w:t>Sri Lanka</w:t>
                          </w:r>
                        </w:smartTag>
                      </w:smartTag>
                    </w:p>
                    <w:p w:rsidR="0018461E" w:rsidRDefault="0018461E" w:rsidP="0018461E">
                      <w:pPr>
                        <w:rPr>
                          <w:rFonts w:ascii="Arial" w:hAnsi="Arial" w:cs="Arial"/>
                        </w:rPr>
                      </w:pPr>
                    </w:p>
                    <w:p w:rsidR="0018461E" w:rsidRDefault="0018461E" w:rsidP="0018461E">
                      <w:pPr>
                        <w:rPr>
                          <w:rFonts w:ascii="Arial" w:hAnsi="Arial" w:cs="Arial"/>
                        </w:rPr>
                      </w:pPr>
                    </w:p>
                    <w:p w:rsidR="0018461E" w:rsidRPr="006213C8" w:rsidRDefault="0018461E" w:rsidP="0018461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</w:rPr>
                            <w:t>Gambia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</w:p>
    <w:p w:rsidR="0018461E" w:rsidRDefault="0018461E" w:rsidP="0018461E">
      <w:pPr>
        <w:spacing w:line="360" w:lineRule="auto"/>
        <w:rPr>
          <w:rFonts w:ascii="Arial" w:hAnsi="Arial" w:cs="Arial"/>
          <w:b/>
          <w:bCs/>
          <w:lang w:val="en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DB"/>
    <w:multiLevelType w:val="hybridMultilevel"/>
    <w:tmpl w:val="66DA2602"/>
    <w:lvl w:ilvl="0" w:tplc="43E8700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E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8461E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92C9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461E"/>
    <w:rPr>
      <w:color w:val="0000FF"/>
      <w:u w:val="single"/>
    </w:rPr>
  </w:style>
  <w:style w:type="paragraph" w:styleId="NormalWeb">
    <w:name w:val="Normal (Web)"/>
    <w:basedOn w:val="Normal"/>
    <w:rsid w:val="001846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461E"/>
    <w:rPr>
      <w:color w:val="0000FF"/>
      <w:u w:val="single"/>
    </w:rPr>
  </w:style>
  <w:style w:type="paragraph" w:styleId="NormalWeb">
    <w:name w:val="Normal (Web)"/>
    <w:basedOn w:val="Normal"/>
    <w:rsid w:val="001846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eholidaysgreener.org.uk/great-holiday-experiences/culture-vult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2</cp:revision>
  <dcterms:created xsi:type="dcterms:W3CDTF">2013-01-28T17:11:00Z</dcterms:created>
  <dcterms:modified xsi:type="dcterms:W3CDTF">2013-01-28T17:11:00Z</dcterms:modified>
</cp:coreProperties>
</file>