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3" w:rsidRPr="0024724C" w:rsidRDefault="002477C3" w:rsidP="002477C3">
      <w:pPr>
        <w:spacing w:line="360" w:lineRule="auto"/>
        <w:rPr>
          <w:rFonts w:ascii="Arial" w:hAnsi="Arial" w:cs="Arial"/>
          <w:bCs/>
        </w:rPr>
      </w:pPr>
      <w:r w:rsidRPr="0024724C">
        <w:rPr>
          <w:rFonts w:ascii="Arial" w:hAnsi="Arial" w:cs="Arial"/>
        </w:rPr>
        <w:t>Evidence Log 4</w:t>
      </w:r>
      <w:r w:rsidRPr="0024724C">
        <w:rPr>
          <w:rFonts w:ascii="Arial" w:hAnsi="Arial" w:cs="Arial"/>
          <w:b/>
          <w:bCs/>
        </w:rPr>
        <w:t xml:space="preserve"> </w:t>
      </w:r>
      <w:r w:rsidRPr="0024724C">
        <w:rPr>
          <w:rFonts w:ascii="Arial" w:hAnsi="Arial" w:cs="Arial"/>
          <w:bCs/>
        </w:rPr>
        <w:t xml:space="preserve">Getting Started in Sustainability </w:t>
      </w:r>
    </w:p>
    <w:p w:rsidR="005B2F0E" w:rsidRDefault="005B2F0E" w:rsidP="002477C3">
      <w:pPr>
        <w:spacing w:line="360" w:lineRule="auto"/>
        <w:rPr>
          <w:rFonts w:ascii="Arial" w:hAnsi="Arial" w:cs="Arial"/>
        </w:rPr>
      </w:pPr>
    </w:p>
    <w:p w:rsidR="002477C3" w:rsidRPr="002477C3" w:rsidRDefault="002477C3" w:rsidP="002477C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Work through the seven sections in the </w:t>
      </w:r>
      <w:proofErr w:type="gramStart"/>
      <w:r>
        <w:rPr>
          <w:rFonts w:ascii="Arial" w:hAnsi="Arial" w:cs="Arial"/>
        </w:rPr>
        <w:t xml:space="preserve">link  </w:t>
      </w:r>
      <w:proofErr w:type="gramEnd"/>
      <w:hyperlink r:id="rId5" w:history="1">
        <w:r w:rsidR="005B2F0E">
          <w:rPr>
            <w:rStyle w:val="Hyperlink"/>
          </w:rPr>
          <w:t>http://gettingstarted.travelife.org/</w:t>
        </w:r>
      </w:hyperlink>
      <w:r w:rsidR="005B2F0E">
        <w:t xml:space="preserve"> </w:t>
      </w:r>
      <w:bookmarkStart w:id="0" w:name="_GoBack"/>
      <w:bookmarkEnd w:id="0"/>
      <w:r>
        <w:rPr>
          <w:rFonts w:ascii="Arial" w:hAnsi="Arial" w:cs="Arial"/>
        </w:rPr>
        <w:t>watching a video clip from each one.  Use your evidence log to summarise the message of the video in the table</w:t>
      </w: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2988"/>
        <w:gridCol w:w="6300"/>
      </w:tblGrid>
      <w:tr w:rsidR="002477C3" w:rsidTr="00DF220C">
        <w:tc>
          <w:tcPr>
            <w:tcW w:w="2988" w:type="dxa"/>
          </w:tcPr>
          <w:p w:rsidR="002477C3" w:rsidRPr="002D10F6" w:rsidRDefault="002477C3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6300" w:type="dxa"/>
          </w:tcPr>
          <w:p w:rsidR="002477C3" w:rsidRPr="002D10F6" w:rsidRDefault="002477C3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D10F6">
              <w:rPr>
                <w:rFonts w:ascii="Arial" w:hAnsi="Arial" w:cs="Arial"/>
                <w:b/>
                <w:bCs/>
              </w:rPr>
              <w:t>Topic and brief summary of the video clip</w:t>
            </w:r>
          </w:p>
        </w:tc>
      </w:tr>
      <w:tr w:rsidR="002477C3" w:rsidTr="00DF220C">
        <w:tc>
          <w:tcPr>
            <w:tcW w:w="2988" w:type="dxa"/>
          </w:tcPr>
          <w:p w:rsidR="002477C3" w:rsidRDefault="002477C3" w:rsidP="00DF220C">
            <w:pPr>
              <w:spacing w:line="360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  <w:p w:rsidR="002477C3" w:rsidRDefault="002477C3" w:rsidP="00DF220C">
            <w:pPr>
              <w:spacing w:line="360" w:lineRule="auto"/>
              <w:ind w:left="90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77C3" w:rsidTr="00DF220C">
        <w:tc>
          <w:tcPr>
            <w:tcW w:w="2988" w:type="dxa"/>
          </w:tcPr>
          <w:p w:rsidR="002477C3" w:rsidRDefault="002477C3" w:rsidP="00DF220C">
            <w:pPr>
              <w:spacing w:line="360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</w:t>
            </w: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77C3" w:rsidTr="00DF220C">
        <w:tc>
          <w:tcPr>
            <w:tcW w:w="2988" w:type="dxa"/>
          </w:tcPr>
          <w:p w:rsidR="002477C3" w:rsidRDefault="002477C3" w:rsidP="00DF220C">
            <w:pPr>
              <w:spacing w:line="360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</w:t>
            </w: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77C3" w:rsidTr="00DF220C">
        <w:tc>
          <w:tcPr>
            <w:tcW w:w="2988" w:type="dxa"/>
          </w:tcPr>
          <w:p w:rsidR="002477C3" w:rsidRDefault="002477C3" w:rsidP="00DF220C">
            <w:pPr>
              <w:spacing w:line="360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</w:t>
            </w: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77C3" w:rsidTr="00DF220C">
        <w:tc>
          <w:tcPr>
            <w:tcW w:w="2988" w:type="dxa"/>
          </w:tcPr>
          <w:p w:rsidR="002477C3" w:rsidRDefault="002477C3" w:rsidP="00DF220C">
            <w:pPr>
              <w:spacing w:line="360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Buying local</w:t>
            </w: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77C3" w:rsidTr="00DF220C">
        <w:tc>
          <w:tcPr>
            <w:tcW w:w="2988" w:type="dxa"/>
          </w:tcPr>
          <w:p w:rsidR="002477C3" w:rsidRDefault="002477C3" w:rsidP="00DF220C">
            <w:pPr>
              <w:spacing w:line="360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Fair employment</w:t>
            </w: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77C3" w:rsidTr="00DF220C">
        <w:tc>
          <w:tcPr>
            <w:tcW w:w="2988" w:type="dxa"/>
          </w:tcPr>
          <w:p w:rsidR="002477C3" w:rsidRDefault="002477C3" w:rsidP="00DF220C">
            <w:pPr>
              <w:spacing w:line="360" w:lineRule="auto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</w:t>
            </w: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2477C3" w:rsidRDefault="002477C3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477C3" w:rsidRPr="00946C62" w:rsidRDefault="002477C3" w:rsidP="002477C3">
      <w:pPr>
        <w:spacing w:line="360" w:lineRule="auto"/>
        <w:rPr>
          <w:rFonts w:ascii="Arial" w:hAnsi="Arial" w:cs="Arial"/>
        </w:rPr>
      </w:pPr>
    </w:p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C3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A46AA"/>
    <w:rsid w:val="001C7AA0"/>
    <w:rsid w:val="001D11BC"/>
    <w:rsid w:val="001E3F79"/>
    <w:rsid w:val="0020113F"/>
    <w:rsid w:val="00217561"/>
    <w:rsid w:val="002348BB"/>
    <w:rsid w:val="002477C3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B2F0E"/>
    <w:rsid w:val="005F5E5F"/>
    <w:rsid w:val="00600589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4C83"/>
    <w:rsid w:val="00826560"/>
    <w:rsid w:val="00827B03"/>
    <w:rsid w:val="008B78E6"/>
    <w:rsid w:val="008E0F30"/>
    <w:rsid w:val="008E20D1"/>
    <w:rsid w:val="008E41BC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77C3"/>
    <w:rPr>
      <w:color w:val="0000FF"/>
      <w:u w:val="single"/>
    </w:rPr>
  </w:style>
  <w:style w:type="table" w:styleId="TableGrid">
    <w:name w:val="Table Grid"/>
    <w:basedOn w:val="TableNormal"/>
    <w:rsid w:val="002477C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77C3"/>
    <w:rPr>
      <w:color w:val="0000FF"/>
      <w:u w:val="single"/>
    </w:rPr>
  </w:style>
  <w:style w:type="table" w:styleId="TableGrid">
    <w:name w:val="Table Grid"/>
    <w:basedOn w:val="TableNormal"/>
    <w:rsid w:val="002477C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ttingstarted.travelif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Blount, Melanie</cp:lastModifiedBy>
  <cp:revision>2</cp:revision>
  <dcterms:created xsi:type="dcterms:W3CDTF">2013-08-14T14:48:00Z</dcterms:created>
  <dcterms:modified xsi:type="dcterms:W3CDTF">2013-08-14T14:48:00Z</dcterms:modified>
</cp:coreProperties>
</file>