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9E" w:rsidRPr="0024724C" w:rsidRDefault="0010549E" w:rsidP="0010549E">
      <w:pPr>
        <w:spacing w:line="360" w:lineRule="auto"/>
        <w:rPr>
          <w:rFonts w:ascii="Arial" w:hAnsi="Arial" w:cs="Arial"/>
          <w:bCs/>
        </w:rPr>
      </w:pPr>
      <w:r w:rsidRPr="0024724C">
        <w:rPr>
          <w:rFonts w:ascii="Arial" w:hAnsi="Arial" w:cs="Arial"/>
        </w:rPr>
        <w:t xml:space="preserve">Evidence Log </w:t>
      </w:r>
      <w:r>
        <w:rPr>
          <w:rFonts w:ascii="Arial" w:hAnsi="Arial" w:cs="Arial"/>
        </w:rPr>
        <w:t>5</w:t>
      </w:r>
      <w:r w:rsidRPr="0024724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Water Consumption</w:t>
      </w:r>
    </w:p>
    <w:p w:rsidR="0010549E" w:rsidRDefault="0010549E" w:rsidP="0010549E">
      <w:pPr>
        <w:spacing w:line="360" w:lineRule="auto"/>
        <w:rPr>
          <w:rFonts w:ascii="Arial" w:hAnsi="Arial" w:cs="Arial"/>
          <w:b/>
          <w:bCs/>
        </w:rPr>
      </w:pPr>
    </w:p>
    <w:p w:rsidR="0010549E" w:rsidRPr="002D10F6" w:rsidRDefault="0010549E" w:rsidP="0010549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One of the most important aspects of sustainability within accommodation is the consumption of water.  </w:t>
      </w:r>
    </w:p>
    <w:p w:rsidR="0010549E" w:rsidRDefault="0010549E" w:rsidP="0010549E">
      <w:pPr>
        <w:spacing w:line="360" w:lineRule="auto"/>
        <w:rPr>
          <w:rFonts w:ascii="Arial" w:hAnsi="Arial" w:cs="Arial"/>
          <w:b/>
          <w:bCs/>
        </w:rPr>
      </w:pPr>
    </w:p>
    <w:bookmarkStart w:id="0" w:name="_GoBack"/>
    <w:p w:rsidR="0010549E" w:rsidRDefault="006A3E18" w:rsidP="0010549E">
      <w:pPr>
        <w:spacing w:line="360" w:lineRule="auto"/>
      </w:pPr>
      <w:r>
        <w:fldChar w:fldCharType="begin"/>
      </w:r>
      <w:r>
        <w:instrText xml:space="preserve"> HYPERLINK "http://gettingstarted.travelife.org/index.php?id=3" </w:instrText>
      </w:r>
      <w:r>
        <w:fldChar w:fldCharType="separate"/>
      </w:r>
      <w:r>
        <w:rPr>
          <w:rStyle w:val="Hyperlink"/>
        </w:rPr>
        <w:t>http://gettingstar</w:t>
      </w:r>
      <w:r>
        <w:rPr>
          <w:rStyle w:val="Hyperlink"/>
        </w:rPr>
        <w:t>t</w:t>
      </w:r>
      <w:r>
        <w:rPr>
          <w:rStyle w:val="Hyperlink"/>
        </w:rPr>
        <w:t>ed.travelife.org/index.php?id=3</w:t>
      </w:r>
      <w:r>
        <w:fldChar w:fldCharType="end"/>
      </w:r>
    </w:p>
    <w:bookmarkEnd w:id="0"/>
    <w:p w:rsidR="006A3E18" w:rsidRDefault="006A3E18" w:rsidP="0010549E">
      <w:pPr>
        <w:spacing w:line="360" w:lineRule="auto"/>
        <w:rPr>
          <w:rFonts w:ascii="Arial" w:hAnsi="Arial" w:cs="Arial"/>
          <w:b/>
          <w:bCs/>
          <w:color w:val="0000FF"/>
        </w:rPr>
      </w:pPr>
    </w:p>
    <w:p w:rsidR="0010549E" w:rsidRDefault="0010549E" w:rsidP="0010549E">
      <w:pPr>
        <w:spacing w:line="360" w:lineRule="auto"/>
        <w:rPr>
          <w:rFonts w:ascii="Arial" w:hAnsi="Arial" w:cs="Arial"/>
          <w:b/>
          <w:bCs/>
          <w:color w:val="0000FF"/>
        </w:rPr>
      </w:pPr>
    </w:p>
    <w:p w:rsidR="0010549E" w:rsidRDefault="0010549E" w:rsidP="0010549E">
      <w:pPr>
        <w:spacing w:line="360" w:lineRule="auto"/>
        <w:rPr>
          <w:rFonts w:ascii="Arial" w:hAnsi="Arial" w:cs="Arial"/>
        </w:rPr>
      </w:pPr>
      <w:r w:rsidRPr="002D10F6">
        <w:rPr>
          <w:rFonts w:ascii="Arial" w:hAnsi="Arial" w:cs="Arial"/>
        </w:rPr>
        <w:t>Using the link above</w:t>
      </w:r>
      <w:r>
        <w:rPr>
          <w:rFonts w:ascii="Arial" w:hAnsi="Arial" w:cs="Arial"/>
        </w:rPr>
        <w:t>, describe and evaluate the range of measures that can be adopted by accommodation providers to reduce the amount of water consumed.</w:t>
      </w:r>
    </w:p>
    <w:p w:rsidR="008E41BC" w:rsidRDefault="008E41BC"/>
    <w:sectPr w:rsidR="008E4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E"/>
    <w:rsid w:val="00015AE3"/>
    <w:rsid w:val="000341CC"/>
    <w:rsid w:val="00035B59"/>
    <w:rsid w:val="0005038A"/>
    <w:rsid w:val="00085658"/>
    <w:rsid w:val="00090699"/>
    <w:rsid w:val="00096D6A"/>
    <w:rsid w:val="000A5A98"/>
    <w:rsid w:val="000C253C"/>
    <w:rsid w:val="000C2B9C"/>
    <w:rsid w:val="000E1F4A"/>
    <w:rsid w:val="000E6577"/>
    <w:rsid w:val="000F0703"/>
    <w:rsid w:val="0010549E"/>
    <w:rsid w:val="00105E9F"/>
    <w:rsid w:val="0011668B"/>
    <w:rsid w:val="00120531"/>
    <w:rsid w:val="00122465"/>
    <w:rsid w:val="00123C9E"/>
    <w:rsid w:val="001756FB"/>
    <w:rsid w:val="001835C2"/>
    <w:rsid w:val="001842A6"/>
    <w:rsid w:val="001A46AA"/>
    <w:rsid w:val="001C7AA0"/>
    <w:rsid w:val="001D11BC"/>
    <w:rsid w:val="001E3F79"/>
    <w:rsid w:val="0020113F"/>
    <w:rsid w:val="00217561"/>
    <w:rsid w:val="002348BB"/>
    <w:rsid w:val="002810A5"/>
    <w:rsid w:val="00282CA8"/>
    <w:rsid w:val="002956BB"/>
    <w:rsid w:val="002A3914"/>
    <w:rsid w:val="002A50C6"/>
    <w:rsid w:val="002C3615"/>
    <w:rsid w:val="002C65AB"/>
    <w:rsid w:val="002E6C3D"/>
    <w:rsid w:val="00300060"/>
    <w:rsid w:val="00316C39"/>
    <w:rsid w:val="00323961"/>
    <w:rsid w:val="00353C1B"/>
    <w:rsid w:val="00386FAF"/>
    <w:rsid w:val="003E4658"/>
    <w:rsid w:val="003E6A9C"/>
    <w:rsid w:val="003F092C"/>
    <w:rsid w:val="00472874"/>
    <w:rsid w:val="00484ADC"/>
    <w:rsid w:val="004A4FED"/>
    <w:rsid w:val="004D0F7C"/>
    <w:rsid w:val="004E4E36"/>
    <w:rsid w:val="004F515A"/>
    <w:rsid w:val="00587EB8"/>
    <w:rsid w:val="005B29DA"/>
    <w:rsid w:val="005F5E5F"/>
    <w:rsid w:val="00600589"/>
    <w:rsid w:val="00643294"/>
    <w:rsid w:val="0064407F"/>
    <w:rsid w:val="006564E1"/>
    <w:rsid w:val="00664325"/>
    <w:rsid w:val="006731CF"/>
    <w:rsid w:val="00692B36"/>
    <w:rsid w:val="006A3E18"/>
    <w:rsid w:val="006C70B7"/>
    <w:rsid w:val="006D2989"/>
    <w:rsid w:val="006F0607"/>
    <w:rsid w:val="00717AAF"/>
    <w:rsid w:val="007408F1"/>
    <w:rsid w:val="00741E25"/>
    <w:rsid w:val="0077211F"/>
    <w:rsid w:val="007D431E"/>
    <w:rsid w:val="007D68A7"/>
    <w:rsid w:val="007E4C83"/>
    <w:rsid w:val="00826560"/>
    <w:rsid w:val="00827B03"/>
    <w:rsid w:val="008B78E6"/>
    <w:rsid w:val="008E0F30"/>
    <w:rsid w:val="008E20D1"/>
    <w:rsid w:val="008E41BC"/>
    <w:rsid w:val="0090405D"/>
    <w:rsid w:val="0097119B"/>
    <w:rsid w:val="0097343B"/>
    <w:rsid w:val="00985303"/>
    <w:rsid w:val="00996B2E"/>
    <w:rsid w:val="009A7C2E"/>
    <w:rsid w:val="009F7351"/>
    <w:rsid w:val="00A3516E"/>
    <w:rsid w:val="00A409EE"/>
    <w:rsid w:val="00A6047B"/>
    <w:rsid w:val="00A65359"/>
    <w:rsid w:val="00A73FF2"/>
    <w:rsid w:val="00AA6D18"/>
    <w:rsid w:val="00AB6AF5"/>
    <w:rsid w:val="00AD641B"/>
    <w:rsid w:val="00AF3595"/>
    <w:rsid w:val="00AF6400"/>
    <w:rsid w:val="00B11BB6"/>
    <w:rsid w:val="00B3728A"/>
    <w:rsid w:val="00B60553"/>
    <w:rsid w:val="00B65E06"/>
    <w:rsid w:val="00B91D7D"/>
    <w:rsid w:val="00B96AC3"/>
    <w:rsid w:val="00B97EE9"/>
    <w:rsid w:val="00BA5AEF"/>
    <w:rsid w:val="00BC097F"/>
    <w:rsid w:val="00BC7CBA"/>
    <w:rsid w:val="00C37CE6"/>
    <w:rsid w:val="00C564AF"/>
    <w:rsid w:val="00C70FB4"/>
    <w:rsid w:val="00C749C7"/>
    <w:rsid w:val="00C7788B"/>
    <w:rsid w:val="00C83649"/>
    <w:rsid w:val="00C9623F"/>
    <w:rsid w:val="00CE2064"/>
    <w:rsid w:val="00D6540F"/>
    <w:rsid w:val="00D7766C"/>
    <w:rsid w:val="00D84349"/>
    <w:rsid w:val="00D902AF"/>
    <w:rsid w:val="00DC6C29"/>
    <w:rsid w:val="00DC776A"/>
    <w:rsid w:val="00DD7890"/>
    <w:rsid w:val="00DE7E10"/>
    <w:rsid w:val="00DF7854"/>
    <w:rsid w:val="00E061BA"/>
    <w:rsid w:val="00E068D3"/>
    <w:rsid w:val="00E33D9A"/>
    <w:rsid w:val="00E43FF8"/>
    <w:rsid w:val="00E653DE"/>
    <w:rsid w:val="00E72A77"/>
    <w:rsid w:val="00E87A23"/>
    <w:rsid w:val="00EA14EE"/>
    <w:rsid w:val="00F1768A"/>
    <w:rsid w:val="00F23E22"/>
    <w:rsid w:val="00F52F46"/>
    <w:rsid w:val="00F95EBA"/>
    <w:rsid w:val="00FA1FAA"/>
    <w:rsid w:val="00FB5064"/>
    <w:rsid w:val="00FC446C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9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54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9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54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Blount</dc:creator>
  <cp:lastModifiedBy>Blount, Melanie</cp:lastModifiedBy>
  <cp:revision>2</cp:revision>
  <dcterms:created xsi:type="dcterms:W3CDTF">2013-08-14T14:47:00Z</dcterms:created>
  <dcterms:modified xsi:type="dcterms:W3CDTF">2013-08-14T14:47:00Z</dcterms:modified>
</cp:coreProperties>
</file>