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4"/>
        </w:rPr>
      </w:pPr>
    </w:p>
    <w:p>
      <w:pPr>
        <w:spacing w:before="100"/>
        <w:ind w:left="106" w:right="0" w:firstLine="0"/>
        <w:jc w:val="left"/>
        <w:rPr>
          <w:i/>
          <w:sz w:val="20"/>
        </w:rPr>
      </w:pPr>
      <w:r>
        <w:rPr>
          <w:i/>
          <w:color w:val="30343F"/>
          <w:sz w:val="20"/>
          <w:shd w:fill="D6DED6" w:color="auto" w:val="clear"/>
        </w:rPr>
        <w:t>  This interview explores the theorist’s own ideas. The views expressed are the theorist’s own and do not represent Eduqas. </w:t>
      </w: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384" w:lineRule="auto" w:before="186" w:after="0"/>
        <w:ind w:left="523" w:right="2667" w:hanging="360"/>
        <w:jc w:val="both"/>
        <w:rPr>
          <w:sz w:val="22"/>
        </w:rPr>
      </w:pPr>
      <w:r>
        <w:rPr/>
        <w:pict>
          <v:group style="position:absolute;margin-left:489.742004pt;margin-top:27.492094pt;width:64.45pt;height:64.45pt;mso-position-horizontal-relative:page;mso-position-vertical-relative:paragraph;z-index:1120" coordorigin="9795,550" coordsize="1289,1289">
            <v:line style="position:absolute" from="9821,550" to="9821,911" stroked="true" strokeweight="2.577pt" strokecolor="#2f7199">
              <v:stroke dashstyle="solid"/>
            </v:line>
            <v:shape style="position:absolute;left:9794;top:549;width:104;height:464" coordorigin="9795,550" coordsize="104,464" path="m9846,962l9795,962,9795,1014,9846,1014,9846,962m9898,859l9846,859,9846,911,9898,911,9898,859m9898,550l9846,550,9846,601,9898,601,9898,550e" filled="true" fillcolor="#2f7199" stroked="false">
              <v:path arrowok="t"/>
              <v:fill type="solid"/>
            </v:shape>
            <v:shape style="position:absolute;left:9820;top:1168;width:2;height:670" coordorigin="9821,1168" coordsize="0,670" path="m9821,1168l9821,1426m9821,1478l9821,1838e" filled="false" stroked="true" strokeweight="2.577pt" strokecolor="#2f7199">
              <v:path arrowok="t"/>
              <v:stroke dashstyle="solid"/>
            </v:shape>
            <v:shape style="position:absolute;left:9846;top:549;width:104;height:1289" coordorigin="9846,550" coordsize="104,1289" path="m9898,1787l9846,1787,9846,1838,9898,1838,9898,1787m9898,1478l9846,1478,9846,1529,9898,1529,9898,1478m9898,1220l9846,1220,9846,1323,9898,1323,9898,1220m9898,1014l9846,1014,9846,1117,9846,1168,9898,1168,9898,1117,9898,1014m9949,550l9898,550,9898,601,9949,601,9949,550e" filled="true" fillcolor="#2f7199" stroked="false">
              <v:path arrowok="t"/>
              <v:fill type="solid"/>
            </v:shape>
            <v:rect style="position:absolute;left:9897;top:652;width:52;height:155" filled="true" fillcolor="#2f7199" stroked="false">
              <v:fill type="solid"/>
            </v:rect>
            <v:shape style="position:absolute;left:9897;top:859;width:52;height:310" coordorigin="9898,859" coordsize="52,310" path="m9949,1117l9898,1117,9898,1168,9949,1168,9949,1117m9949,859l9898,859,9898,911,9949,911,9949,859e" filled="true" fillcolor="#2f7199" stroked="false">
              <v:path arrowok="t"/>
              <v:fill type="solid"/>
            </v:shape>
            <v:line style="position:absolute" from="9924,1220" to="9924,1374" stroked="true" strokeweight="2.577pt" strokecolor="#2f7199">
              <v:stroke dashstyle="solid"/>
            </v:line>
            <v:rect style="position:absolute;left:9897;top:1477;width:52;height:52" filled="true" fillcolor="#2f7199" stroked="false">
              <v:fill type="solid"/>
            </v:rect>
            <v:rect style="position:absolute;left:9897;top:1580;width:52;height:155" filled="true" fillcolor="#2f7199" stroked="false">
              <v:fill type="solid"/>
            </v:rect>
            <v:shape style="position:absolute;left:9897;top:549;width:104;height:1289" coordorigin="9898,550" coordsize="104,1289" path="m9949,1787l9898,1787,9898,1838,9949,1838,9949,1787m10001,550l9949,550,9949,601,10001,601,10001,550e" filled="true" fillcolor="#2f7199" stroked="false">
              <v:path arrowok="t"/>
              <v:fill type="solid"/>
            </v:shape>
            <v:rect style="position:absolute;left:9949;top:652;width:52;height:155" filled="true" fillcolor="#2f7199" stroked="false">
              <v:fill type="solid"/>
            </v:rect>
            <v:shape style="position:absolute;left:9949;top:859;width:52;height:670" coordorigin="9949,859" coordsize="52,670" path="m10001,1478l9949,1478,9949,1529,10001,1529,10001,1478m10001,1374l9949,1374,9949,1426,10001,1426,10001,1374m10001,1271l9949,1271,9949,1323,10001,1323,10001,1271m10001,1065l9949,1065,9949,1117,9949,1168,10001,1168,10001,1117,10001,1065m10001,962l9949,962,9949,1014,10001,1014,10001,962m10001,859l9949,859,9949,911,10001,911,10001,859e" filled="true" fillcolor="#2f7199" stroked="false">
              <v:path arrowok="t"/>
              <v:fill type="solid"/>
            </v:shape>
            <v:rect style="position:absolute;left:9949;top:1580;width:52;height:155" filled="true" fillcolor="#2f7199" stroked="false">
              <v:fill type="solid"/>
            </v:rect>
            <v:shape style="position:absolute;left:9949;top:549;width:104;height:1289" coordorigin="9949,550" coordsize="104,1289" path="m10001,1787l9949,1787,9949,1838,10001,1838,10001,1787m10053,550l10001,550,10001,601,10053,601,10053,550e" filled="true" fillcolor="#2f7199" stroked="false">
              <v:path arrowok="t"/>
              <v:fill type="solid"/>
            </v:shape>
            <v:rect style="position:absolute;left:10000;top:652;width:52;height:155" filled="true" fillcolor="#2f7199" stroked="false">
              <v:fill type="solid"/>
            </v:rect>
            <v:shape style="position:absolute;left:10000;top:859;width:52;height:670" coordorigin="10001,859" coordsize="52,670" path="m10053,1478l10001,1478,10001,1529,10053,1529,10053,1478m10053,1374l10001,1374,10001,1426,10053,1426,10053,1374m10053,1271l10001,1271,10001,1323,10053,1323,10053,1271m10053,1168l10001,1168,10001,1220,10053,1220,10053,1168m10053,962l10001,962,10001,1065,10053,1065,10053,962m10053,859l10001,859,10001,911,10053,911,10053,859e" filled="true" fillcolor="#2f7199" stroked="false">
              <v:path arrowok="t"/>
              <v:fill type="solid"/>
            </v:shape>
            <v:rect style="position:absolute;left:10000;top:1580;width:52;height:155" filled="true" fillcolor="#2f7199" stroked="false">
              <v:fill type="solid"/>
            </v:rect>
            <v:shape style="position:absolute;left:10000;top:549;width:104;height:1289" coordorigin="10001,550" coordsize="104,1289" path="m10104,1787l10053,1787,10001,1787,10001,1838,10053,1838,10104,1838,10104,1787m10104,1478l10053,1478,10053,1529,10104,1529,10104,1478m10104,1323l10053,1323,10053,1426,10104,1426,10104,1323m10104,1168l10053,1168,10053,1271,10104,1271,10104,1168m10104,962l10053,962,10053,1014,10104,1014,10104,962m10104,859l10053,859,10053,911,10104,911,10104,859m10104,550l10053,550,10053,601,10104,601,10104,550e" filled="true" fillcolor="#2f7199" stroked="false">
              <v:path arrowok="t"/>
              <v:fill type="solid"/>
            </v:shape>
            <v:line style="position:absolute" from="10130,550" to="10130,911" stroked="true" strokeweight="2.577pt" strokecolor="#2f7199">
              <v:stroke dashstyle="solid"/>
            </v:line>
            <v:shape style="position:absolute;left:10104;top:962;width:52;height:361" coordorigin="10104,962" coordsize="52,361" path="m10156,1271l10104,1271,10104,1323,10156,1323,10156,1271m10156,1168l10104,1168,10104,1220,10156,1220,10156,1168m10156,1065l10104,1065,10104,1117,10156,1117,10156,1065m10156,962l10104,962,10104,1014,10156,1014,10156,962e" filled="true" fillcolor="#2f7199" stroked="false">
              <v:path arrowok="t"/>
              <v:fill type="solid"/>
            </v:shape>
            <v:line style="position:absolute" from="10130,1478" to="10130,1838" stroked="true" strokeweight="2.577pt" strokecolor="#2f7199">
              <v:stroke dashstyle="solid"/>
            </v:line>
            <v:shape style="position:absolute;left:10155;top:962;width:52;height:207" coordorigin="10156,962" coordsize="52,207" path="m10207,1117l10156,1117,10156,1168,10207,1168,10207,1117m10207,962l10156,962,10156,1014,10207,1014,10207,962e" filled="true" fillcolor="#2f7199" stroked="false">
              <v:path arrowok="t"/>
              <v:fill type="solid"/>
            </v:shape>
            <v:line style="position:absolute" from="10130,1271" to="10130,1838" stroked="true" strokeweight="2.577pt" strokecolor="#2f7199">
              <v:stroke dashstyle="solid"/>
            </v:line>
            <v:line style="position:absolute" from="10233,550" to="10233,704" stroked="true" strokeweight="2.577pt" strokecolor="#2f7199">
              <v:stroke dashstyle="solid"/>
            </v:line>
            <v:shape style="position:absolute;left:10207;top:755;width:52;height:155" coordorigin="10207,756" coordsize="52,155" path="m10259,859l10207,859,10207,911,10259,911,10259,859m10259,756l10207,756,10207,808,10259,808,10259,756e" filled="true" fillcolor="#2f7199" stroked="false">
              <v:path arrowok="t"/>
              <v:fill type="solid"/>
            </v:shape>
            <v:shape style="position:absolute;left:10232;top:962;width:2;height:361" coordorigin="10233,962" coordsize="0,361" path="m10233,962l10233,1117m10233,1117l10233,1323e" filled="false" stroked="true" strokeweight="2.577pt" strokecolor="#2f7199">
              <v:path arrowok="t"/>
              <v:stroke dashstyle="solid"/>
            </v:shape>
            <v:line style="position:absolute" from="10233,1374" to="10233,1684" stroked="true" strokeweight="2.577pt" strokecolor="#2f7199">
              <v:stroke dashstyle="solid"/>
            </v:line>
            <v:shape style="position:absolute;left:10207;top:549;width:104;height:1289" coordorigin="10207,550" coordsize="104,1289" path="m10259,1787l10207,1787,10207,1838,10259,1838,10259,1787m10310,1581l10259,1581,10259,1632,10310,1632,10310,1581m10310,1323l10259,1323,10259,1426,10259,1478,10310,1478,10310,1426,10310,1323m10310,1168l10259,1168,10259,1220,10310,1220,10310,1168m10310,911l10259,911,10259,1014,10310,1014,10310,911m10310,653l10259,653,10259,704,10310,704,10310,653m10310,550l10259,550,10259,601,10310,601,10310,550e" filled="true" fillcolor="#2f7199" stroked="false">
              <v:path arrowok="t"/>
              <v:fill type="solid"/>
            </v:shape>
            <v:shape style="position:absolute;left:10336;top:652;width:2;height:413" coordorigin="10336,653" coordsize="0,413" path="m10336,653l10336,808m10336,859l10336,1065e" filled="false" stroked="true" strokeweight="2.577pt" strokecolor="#2f7199">
              <v:path arrowok="t"/>
              <v:stroke dashstyle="solid"/>
            </v:shape>
            <v:shape style="position:absolute;left:10310;top:1116;width:52;height:722" coordorigin="10310,1117" coordsize="52,722" path="m10362,1787l10310,1787,10310,1838,10362,1838,10362,1787m10362,1632l10310,1632,10310,1735,10362,1735,10362,1632m10362,1529l10310,1529,10310,1581,10362,1581,10362,1529m10362,1426l10310,1426,10310,1478,10362,1478,10362,1426m10362,1323l10310,1323,10310,1374,10362,1374,10362,1323m10362,1220l10310,1220,10310,1271,10362,1271,10362,1220m10362,1117l10310,1117,10310,1168,10362,1168,10362,1117e" filled="true" fillcolor="#2f7199" stroked="false">
              <v:path arrowok="t"/>
              <v:fill type="solid"/>
            </v:shape>
            <v:line style="position:absolute" from="10388,601" to="10388,808" stroked="true" strokeweight="2.577pt" strokecolor="#2f7199">
              <v:stroke dashstyle="solid"/>
            </v:line>
            <v:shape style="position:absolute;left:10361;top:549;width:258;height:1289" coordorigin="10362,550" coordsize="258,1289" path="m10465,1117l10413,1117,10362,1117,10362,1168,10413,1168,10413,1220,10465,1220,10465,1117m10516,1374l10465,1374,10465,1426,10516,1426,10516,1374m10516,1014l10465,1014,10465,1065,10516,1065,10516,1014m10516,808l10465,808,10413,808,10413,859,10413,911,10465,911,10465,859,10516,859,10516,808m10568,1787l10516,1787,10465,1787,10413,1787,10413,1838,10465,1838,10516,1838,10568,1838,10568,1787m10568,1684l10516,1684,10465,1684,10413,1684,10413,1735,10465,1735,10516,1735,10568,1735,10568,1684m10568,1529l10516,1529,10516,1478,10465,1478,10465,1478,10465,1529,10413,1529,10413,1478,10465,1478,10465,1478,10465,1426,10413,1426,10362,1426,10362,1529,10413,1529,10413,1581,10413,1632,10465,1632,10465,1581,10516,1581,10568,1581,10568,1529m10568,1271l10516,1271,10516,1220,10465,1220,10465,1271,10413,1271,10362,1271,10362,1374,10413,1374,10413,1323,10465,1323,10516,1323,10516,1374,10568,1374,10568,1271m10568,1168l10516,1168,10516,1220,10568,1220,10568,1168m10568,756l10516,756,10516,808,10568,808,10568,756m10568,550l10516,550,10516,601,10516,653,10465,653,10465,601,10516,601,10516,550,10465,550,10465,601,10413,601,10413,704,10465,704,10465,756,10516,756,10516,653,10568,653,10568,550m10619,1014l10568,1014,10568,1065,10516,1065,10516,1117,10568,1117,10619,1117,10619,1014m10619,911l10568,911,10568,859,10516,859,10516,911,10465,911,10465,962,10516,962,10568,962,10619,962,10619,911e" filled="true" fillcolor="#2f7199" stroked="false">
              <v:path arrowok="t"/>
              <v:fill type="solid"/>
            </v:shape>
            <v:line style="position:absolute" from="10594,1168" to="10594,1323" stroked="true" strokeweight="2.577pt" strokecolor="#2f7199">
              <v:stroke dashstyle="solid"/>
            </v:line>
            <v:shape style="position:absolute;left:10567;top:652;width:104;height:1186" coordorigin="10568,653" coordsize="104,1186" path="m10619,1787l10568,1787,10568,1838,10619,1838,10619,1787m10619,1529l10568,1529,10568,1581,10568,1632,10619,1632,10619,1581,10619,1529m10671,653l10619,653,10619,704,10671,704,10671,653e" filled="true" fillcolor="#2f7199" stroked="false">
              <v:path arrowok="t"/>
              <v:fill type="solid"/>
            </v:shape>
            <v:line style="position:absolute" from="10645,859" to="10645,1065" stroked="true" strokeweight="2.577pt" strokecolor="#2f7199">
              <v:stroke dashstyle="solid"/>
            </v:line>
            <v:rect style="position:absolute;left:10619;top:1219;width:52;height:52" filled="true" fillcolor="#2f7199" stroked="false">
              <v:fill type="solid"/>
            </v:rect>
            <v:line style="position:absolute" from="10645,1323" to="10645,1632" stroked="true" strokeweight="2.577pt" strokecolor="#2f7199">
              <v:stroke dashstyle="solid"/>
            </v:line>
            <v:shape style="position:absolute;left:10619;top:962;width:104;height:877" coordorigin="10619,962" coordsize="104,877" path="m10671,1684l10619,1684,10619,1735,10671,1735,10671,1684m10723,1735l10671,1735,10671,1787,10619,1787,10619,1838,10671,1838,10723,1838,10723,1735m10723,1581l10671,1581,10671,1684,10723,1684,10723,1581m10723,1374l10671,1374,10671,1426,10723,1426,10723,1374m10723,1271l10671,1271,10671,1323,10723,1323,10723,1271m10723,1065l10671,1065,10671,1117,10723,1117,10723,1065m10723,962l10671,962,10671,1014,10723,1014,10723,962e" filled="true" fillcolor="#2f7199" stroked="false">
              <v:path arrowok="t"/>
              <v:fill type="solid"/>
            </v:shape>
            <v:line style="position:absolute" from="10748,550" to="10748,911" stroked="true" strokeweight="2.577pt" strokecolor="#2f7199">
              <v:stroke dashstyle="solid"/>
            </v:line>
            <v:shape style="position:absolute;left:10722;top:549;width:155;height:1289" coordorigin="10723,550" coordsize="155,1289" path="m10774,1478l10723,1478,10723,1529,10774,1529,10774,1478m10826,1684l10774,1684,10774,1735,10723,1735,10723,1838,10774,1838,10774,1787,10826,1787,10826,1735,10826,1684m10826,1581l10774,1581,10723,1581,10723,1684,10774,1684,10774,1632,10826,1632,10826,1581m10826,1374l10774,1374,10774,1323,10723,1323,10723,1426,10774,1426,10826,1426,10826,1374m10826,1168l10774,1168,10774,1117,10723,1117,10723,1220,10774,1220,10826,1220,10826,1168m10826,1014l10774,1014,10774,1065,10826,1065,10826,1014m10826,859l10774,859,10774,911,10826,911,10826,859m10877,550l10826,550,10774,550,10774,601,10826,601,10877,601,10877,550e" filled="true" fillcolor="#2f7199" stroked="false">
              <v:path arrowok="t"/>
              <v:fill type="solid"/>
            </v:shape>
            <v:rect style="position:absolute;left:10825;top:652;width:52;height:155" filled="true" fillcolor="#2f7199" stroked="false">
              <v:fill type="solid"/>
            </v:rect>
            <v:rect style="position:absolute;left:10825;top:859;width:52;height:52" filled="true" fillcolor="#2f7199" stroked="false">
              <v:fill type="solid"/>
            </v:rect>
            <v:shape style="position:absolute;left:10851;top:962;width:2;height:670" coordorigin="10851,962" coordsize="0,670" path="m10851,962l10851,1168m10851,1220l10851,1426m10851,1426l10851,1632e" filled="false" stroked="true" strokeweight="2.577pt" strokecolor="#2f7199">
              <v:path arrowok="t"/>
              <v:stroke dashstyle="solid"/>
            </v:shape>
            <v:shape style="position:absolute;left:10825;top:549;width:104;height:1237" coordorigin="10826,550" coordsize="104,1237" path="m10877,1684l10826,1684,10826,1735,10826,1787,10877,1787,10877,1735,10877,1684m10929,550l10877,550,10877,601,10929,601,10929,550e" filled="true" fillcolor="#2f7199" stroked="false">
              <v:path arrowok="t"/>
              <v:fill type="solid"/>
            </v:shape>
            <v:rect style="position:absolute;left:10877;top:652;width:52;height:155" filled="true" fillcolor="#2f7199" stroked="false">
              <v:fill type="solid"/>
            </v:rect>
            <v:shape style="position:absolute;left:10877;top:549;width:104;height:1289" coordorigin="10877,550" coordsize="104,1289" path="m10929,1787l10877,1787,10877,1838,10929,1838,10929,1787m10929,1581l10877,1581,10877,1684,10929,1684,10929,1581m10929,1478l10877,1478,10877,1529,10929,1529,10929,1478m10929,1271l10877,1271,10877,1323,10929,1323,10929,1271m10929,1014l10877,1014,10877,1117,10877,1168,10929,1168,10929,1117,10929,1014m10929,859l10877,859,10877,911,10929,911,10929,859m10980,550l10929,550,10929,601,10980,601,10980,550e" filled="true" fillcolor="#2f7199" stroked="false">
              <v:path arrowok="t"/>
              <v:fill type="solid"/>
            </v:shape>
            <v:rect style="position:absolute;left:10928;top:652;width:52;height:155" filled="true" fillcolor="#2f7199" stroked="false">
              <v:fill type="solid"/>
            </v:rect>
            <v:shape style="position:absolute;left:10928;top:859;width:52;height:310" coordorigin="10929,859" coordsize="52,310" path="m10980,1117l10929,1117,10929,1168,10980,1168,10980,1117m10980,962l10929,962,10929,1065,10980,1065,10980,962m10980,859l10929,859,10929,911,10980,911,10980,859e" filled="true" fillcolor="#2f7199" stroked="false">
              <v:path arrowok="t"/>
              <v:fill type="solid"/>
            </v:shape>
            <v:line style="position:absolute" from="10954,1271" to="10954,1426" stroked="true" strokeweight="2.577pt" strokecolor="#2f7199">
              <v:stroke dashstyle="solid"/>
            </v:line>
            <v:shape style="position:absolute;left:10928;top:549;width:104;height:1237" coordorigin="10929,550" coordsize="104,1237" path="m10980,1684l10929,1684,10929,1735,10929,1787,10980,1787,10980,1735,10980,1684m11032,1374l10980,1374,10980,1426,10980,1478,11032,1478,11032,1426,11032,1374m11032,1220l10980,1220,10980,1323,11032,1323,11032,1220m11032,1117l10980,1117,10980,1168,11032,1168,11032,1117m11032,962l10980,962,10980,1065,11032,1065,11032,962m11032,859l10980,859,10980,911,11032,911,11032,859m11032,550l10980,550,10980,601,11032,601,11032,550e" filled="true" fillcolor="#2f7199" stroked="false">
              <v:path arrowok="t"/>
              <v:fill type="solid"/>
            </v:shape>
            <v:shape style="position:absolute;left:11006;top:549;width:52;height:1237" coordorigin="11006,550" coordsize="52,1237" path="m11006,1529l11006,1787m11058,550l11058,911e" filled="false" stroked="true" strokeweight="2.577pt" strokecolor="#2f7199">
              <v:path arrowok="t"/>
              <v:stroke dashstyle="solid"/>
            </v:shape>
            <v:shape style="position:absolute;left:11031;top:962;width:52;height:567" coordorigin="11032,962" coordsize="52,567" path="m11083,1478l11032,1478,11032,1529,11083,1529,11083,1478m11083,1271l11032,1271,11032,1374,11083,1374,11083,1271m11083,1065l11032,1065,11032,1117,11032,1220,11083,1220,11083,1117,11083,1065m11083,962l11032,962,11032,1014,11083,1014,11083,962e" filled="true" fillcolor="#2f7199" stroked="false">
              <v:path arrowok="t"/>
              <v:fill type="solid"/>
            </v:shape>
            <v:line style="position:absolute" from="11058,1581" to="11058,1838" stroked="true" strokeweight="2.577pt" strokecolor="#2f7199">
              <v:stroke dashstyle="solid"/>
            </v:line>
            <w10:wrap type="none"/>
          </v:group>
        </w:pict>
      </w:r>
      <w:r>
        <w:rPr>
          <w:b/>
          <w:sz w:val="22"/>
        </w:rPr>
        <w:t>Focus on film marketing: </w:t>
      </w:r>
      <w:r>
        <w:rPr>
          <w:sz w:val="22"/>
        </w:rPr>
        <w:t>What strategies does David Hesmondhalgh suggest </w:t>
      </w:r>
      <w:r>
        <w:rPr>
          <w:i/>
          <w:sz w:val="22"/>
        </w:rPr>
        <w:t>I, Daniel Blake </w:t>
      </w:r>
      <w:r>
        <w:rPr>
          <w:sz w:val="22"/>
        </w:rPr>
        <w:t>used to minimise the risk of the film becoming a commercial</w:t>
      </w:r>
      <w:r>
        <w:rPr>
          <w:spacing w:val="-1"/>
          <w:sz w:val="22"/>
        </w:rPr>
        <w:t> </w:t>
      </w:r>
      <w:r>
        <w:rPr>
          <w:sz w:val="22"/>
        </w:rPr>
        <w:t>failure?</w:t>
      </w:r>
    </w:p>
    <w:p>
      <w:pPr>
        <w:pStyle w:val="BodyText"/>
        <w:spacing w:before="2"/>
        <w:rPr>
          <w:sz w:val="28"/>
        </w:rPr>
      </w:pPr>
      <w:r>
        <w:rPr/>
        <w:pict>
          <v:group style="position:absolute;margin-left:31.181pt;margin-top:21.149626pt;width:532.950pt;height:233.85pt;mso-position-horizontal-relative:page;mso-position-vertical-relative:paragraph;z-index:-952;mso-wrap-distance-left:0;mso-wrap-distance-right:0" coordorigin="624,423" coordsize="10659,4677">
            <v:rect style="position:absolute;left:623;top:619;width:10659;height:480" filled="true" fillcolor="#b9c2c7" stroked="false">
              <v:fill type="solid"/>
            </v:rect>
            <v:rect style="position:absolute;left:623;top:1099;width:10659;height:480" filled="true" fillcolor="#b9c2c7" stroked="false">
              <v:fill type="solid"/>
            </v:rect>
            <v:rect style="position:absolute;left:623;top:1579;width:10659;height:562" filled="true" fillcolor="#b9c2c7" stroked="false">
              <v:fill type="solid"/>
            </v:rect>
            <v:rect style="position:absolute;left:623;top:2207;width:10659;height:2892" filled="true" fillcolor="#e8ebec" stroked="false">
              <v:fill type="solid"/>
            </v:rect>
            <v:line style="position:absolute" from="794,2710" to="11112,2710" stroked="true" strokeweight=".2pt" strokecolor="#000000">
              <v:stroke dashstyle="solid"/>
            </v:line>
            <v:line style="position:absolute" from="794,3231" to="11112,3231" stroked="true" strokeweight=".2pt" strokecolor="#000000">
              <v:stroke dashstyle="solid"/>
            </v:line>
            <v:line style="position:absolute" from="794,3753" to="11112,3753" stroked="true" strokeweight=".2pt" strokecolor="#000000">
              <v:stroke dashstyle="solid"/>
            </v:line>
            <v:line style="position:absolute" from="794,4274" to="11112,4274" stroked="true" strokeweight=".2pt" strokecolor="#000000">
              <v:stroke dashstyle="solid"/>
            </v:line>
            <v:line style="position:absolute" from="794,4796" to="11112,4796" stroked="true" strokeweight=".2pt" strokecolor="#000000">
              <v:stroke dashstyle="solid"/>
            </v:line>
            <v:rect style="position:absolute;left:9000;top:423;width:2097;height:426" filled="true" fillcolor="#ffffff" stroked="false">
              <v:fill type="solid"/>
            </v:rect>
            <v:shape style="position:absolute;left:793;top:722;width:1514;height:30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Hint questions</w:t>
                    </w:r>
                  </w:p>
                </w:txbxContent>
              </v:textbox>
              <w10:wrap type="none"/>
            </v:shape>
            <v:shape style="position:absolute;left:9205;top:525;width:1913;height:24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hyperlink r:id="rId7">
                      <w:r>
                        <w:rPr>
                          <w:color w:val="153243"/>
                          <w:sz w:val="18"/>
                          <w:u w:val="single" w:color="153243"/>
                        </w:rPr>
                        <w:t>http://chilp.it/2bb84d2</w:t>
                      </w:r>
                    </w:hyperlink>
                  </w:p>
                </w:txbxContent>
              </v:textbox>
              <w10:wrap type="none"/>
            </v:shape>
            <v:shape style="position:absolute;left:1057;top:1202;width:10073;height:7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359" w:val="left" w:leader="none"/>
                        <w:tab w:pos="360" w:val="left" w:leader="none"/>
                      </w:tabs>
                      <w:spacing w:before="0"/>
                      <w:ind w:left="359" w:right="0" w:hanging="359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What does David Hesmondhalgh suggest about the potential draw of Ken Loach as a</w:t>
                    </w:r>
                    <w:r>
                      <w:rPr>
                        <w:spacing w:val="-1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star?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59" w:val="left" w:leader="none"/>
                        <w:tab w:pos="360" w:val="left" w:leader="none"/>
                      </w:tabs>
                      <w:spacing w:before="180"/>
                      <w:ind w:left="359" w:right="0" w:hanging="359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what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ways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might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regard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defined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genre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film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another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means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reducing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risk?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384" w:lineRule="auto" w:before="101" w:after="0"/>
        <w:ind w:left="523" w:right="160" w:hanging="360"/>
        <w:jc w:val="left"/>
        <w:rPr>
          <w:sz w:val="22"/>
        </w:rPr>
      </w:pPr>
      <w:r>
        <w:rPr>
          <w:sz w:val="22"/>
        </w:rPr>
        <w:t>Using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following</w:t>
      </w:r>
      <w:r>
        <w:rPr>
          <w:spacing w:val="-13"/>
          <w:sz w:val="22"/>
        </w:rPr>
        <w:t> </w:t>
      </w:r>
      <w:r>
        <w:rPr>
          <w:sz w:val="22"/>
        </w:rPr>
        <w:t>film</w:t>
      </w:r>
      <w:r>
        <w:rPr>
          <w:spacing w:val="-13"/>
          <w:sz w:val="22"/>
        </w:rPr>
        <w:t> </w:t>
      </w:r>
      <w:r>
        <w:rPr>
          <w:sz w:val="22"/>
        </w:rPr>
        <w:t>poster,</w:t>
      </w:r>
      <w:r>
        <w:rPr>
          <w:spacing w:val="-13"/>
          <w:sz w:val="22"/>
        </w:rPr>
        <w:t> </w:t>
      </w:r>
      <w:r>
        <w:rPr>
          <w:sz w:val="22"/>
        </w:rPr>
        <w:t>identify</w:t>
      </w:r>
      <w:r>
        <w:rPr>
          <w:spacing w:val="-12"/>
          <w:sz w:val="22"/>
        </w:rPr>
        <w:t> </w:t>
      </w:r>
      <w:r>
        <w:rPr>
          <w:sz w:val="22"/>
        </w:rPr>
        <w:t>how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strategies</w:t>
      </w:r>
      <w:r>
        <w:rPr>
          <w:spacing w:val="-13"/>
          <w:sz w:val="22"/>
        </w:rPr>
        <w:t> </w:t>
      </w:r>
      <w:r>
        <w:rPr>
          <w:sz w:val="22"/>
        </w:rPr>
        <w:t>identified</w:t>
      </w:r>
      <w:r>
        <w:rPr>
          <w:spacing w:val="-14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question</w:t>
      </w:r>
      <w:r>
        <w:rPr>
          <w:spacing w:val="-13"/>
          <w:sz w:val="22"/>
        </w:rPr>
        <w:t> </w:t>
      </w:r>
      <w:r>
        <w:rPr>
          <w:sz w:val="22"/>
        </w:rPr>
        <w:t>1</w:t>
      </w:r>
      <w:r>
        <w:rPr>
          <w:spacing w:val="-13"/>
          <w:sz w:val="22"/>
        </w:rPr>
        <w:t> </w:t>
      </w:r>
      <w:r>
        <w:rPr>
          <w:sz w:val="22"/>
        </w:rPr>
        <w:t>might</w:t>
      </w:r>
      <w:r>
        <w:rPr>
          <w:spacing w:val="-14"/>
          <w:sz w:val="22"/>
        </w:rPr>
        <w:t> </w:t>
      </w:r>
      <w:r>
        <w:rPr>
          <w:sz w:val="22"/>
        </w:rPr>
        <w:t>have</w:t>
      </w:r>
      <w:r>
        <w:rPr>
          <w:spacing w:val="-13"/>
          <w:sz w:val="22"/>
        </w:rPr>
        <w:t> </w:t>
      </w:r>
      <w:r>
        <w:rPr>
          <w:sz w:val="22"/>
        </w:rPr>
        <w:t>affected the design of this aspect of the film’s marketing</w:t>
      </w:r>
      <w:r>
        <w:rPr>
          <w:spacing w:val="-6"/>
          <w:sz w:val="22"/>
        </w:rPr>
        <w:t> </w:t>
      </w:r>
      <w:r>
        <w:rPr>
          <w:sz w:val="22"/>
        </w:rPr>
        <w:t>campaign.</w:t>
      </w:r>
    </w:p>
    <w:p>
      <w:pPr>
        <w:pStyle w:val="BodyText"/>
        <w:ind w:left="896"/>
        <w:rPr>
          <w:sz w:val="20"/>
        </w:rPr>
      </w:pPr>
      <w:r>
        <w:rPr>
          <w:sz w:val="20"/>
        </w:rPr>
        <w:drawing>
          <wp:inline distT="0" distB="0" distL="0" distR="0">
            <wp:extent cx="5971209" cy="3216402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1209" cy="321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15"/>
        <w:ind w:left="163"/>
      </w:pPr>
      <w:hyperlink r:id="rId9">
        <w:r>
          <w:rPr>
            <w:color w:val="153243"/>
            <w:u w:val="single" w:color="153243"/>
          </w:rPr>
          <w:t>http://la-cinema.uk/index.php/event/i-daniel-blake/</w:t>
        </w:r>
      </w:hyperlink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0" w:footer="478" w:top="1660" w:bottom="660" w:left="460" w:right="460"/>
          <w:pgNumType w:start="1"/>
        </w:sect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ind w:left="163"/>
        <w:rPr>
          <w:sz w:val="20"/>
        </w:rPr>
      </w:pPr>
      <w:r>
        <w:rPr>
          <w:sz w:val="20"/>
        </w:rPr>
        <w:pict>
          <v:shape style="width:532.950pt;height:172.1pt;mso-position-horizontal-relative:char;mso-position-vertical-relative:line" type="#_x0000_t202" filled="true" fillcolor="#b9c2c7" stroked="false">
            <w10:anchorlock/>
            <v:textbox inset="0,0,0,0">
              <w:txbxContent>
                <w:p>
                  <w:pPr>
                    <w:pStyle w:val="BodyText"/>
                    <w:spacing w:before="103"/>
                    <w:ind w:left="170"/>
                  </w:pPr>
                  <w:r>
                    <w:rPr/>
                    <w:t>Hint questions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80" w:after="0"/>
                    <w:ind w:left="793" w:right="0" w:hanging="360"/>
                    <w:jc w:val="left"/>
                  </w:pPr>
                  <w:r>
                    <w:rPr/>
                    <w:t>How does the poster foreground star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power?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793" w:val="left" w:leader="none"/>
                      <w:tab w:pos="794" w:val="left" w:leader="none"/>
                    </w:tabs>
                    <w:spacing w:line="384" w:lineRule="auto" w:before="181" w:after="0"/>
                    <w:ind w:left="793" w:right="165" w:hanging="360"/>
                    <w:jc w:val="left"/>
                  </w:pPr>
                  <w:r>
                    <w:rPr/>
                    <w:t>In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what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ways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quotes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poster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suggest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film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provides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formulaic Ken Loach style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narrative?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" w:after="0"/>
                    <w:ind w:left="793" w:right="0" w:hanging="360"/>
                    <w:jc w:val="left"/>
                  </w:pPr>
                  <w:r>
                    <w:rPr/>
                    <w:t>In what ways do the quotes in the poster hint at the film’s social realist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genre?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81" w:after="0"/>
                    <w:ind w:left="793" w:right="0" w:hanging="360"/>
                    <w:jc w:val="left"/>
                  </w:pPr>
                  <w:r>
                    <w:rPr/>
                    <w:t>How do emboldened words further reinforce the genre/emotional tone of the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film?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80" w:after="0"/>
                    <w:ind w:left="793" w:right="0" w:hanging="360"/>
                    <w:jc w:val="left"/>
                  </w:pPr>
                  <w:r>
                    <w:rPr/>
                    <w:t>How do other elements further reinforce that this is a Ken Loach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production?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3"/>
        </w:rPr>
      </w:pPr>
    </w:p>
    <w:p>
      <w:pPr>
        <w:pStyle w:val="BodyText"/>
        <w:ind w:left="163"/>
        <w:rPr>
          <w:sz w:val="20"/>
        </w:rPr>
      </w:pPr>
      <w:r>
        <w:rPr>
          <w:sz w:val="20"/>
        </w:rPr>
        <w:pict>
          <v:group style="width:532.950pt;height:144.6pt;mso-position-horizontal-relative:char;mso-position-vertical-relative:line" coordorigin="0,0" coordsize="10659,2892">
            <v:rect style="position:absolute;left:0;top:0;width:10659;height:2892" filled="true" fillcolor="#e8ebec" stroked="false">
              <v:fill type="solid"/>
            </v:rect>
            <v:line style="position:absolute" from="170,502" to="10488,502" stroked="true" strokeweight=".2pt" strokecolor="#000000">
              <v:stroke dashstyle="solid"/>
            </v:line>
            <v:line style="position:absolute" from="170,1023" to="10488,1023" stroked="true" strokeweight=".2pt" strokecolor="#000000">
              <v:stroke dashstyle="solid"/>
            </v:line>
            <v:line style="position:absolute" from="170,1545" to="10488,1545" stroked="true" strokeweight=".2pt" strokecolor="#000000">
              <v:stroke dashstyle="solid"/>
            </v:line>
            <v:line style="position:absolute" from="170,2066" to="10488,2066" stroked="true" strokeweight=".2pt" strokecolor="#000000">
              <v:stroke dashstyle="solid"/>
            </v:line>
            <v:line style="position:absolute" from="170,2588" to="10488,2588" stroked="true" strokeweight=".2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0" w:footer="478" w:top="1660" w:bottom="660" w:left="460" w:right="460"/>
        </w:sectPr>
      </w:pP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384" w:lineRule="auto" w:before="100" w:after="0"/>
        <w:ind w:left="523" w:right="38" w:hanging="360"/>
        <w:jc w:val="both"/>
        <w:rPr>
          <w:sz w:val="22"/>
        </w:rPr>
      </w:pPr>
      <w:r>
        <w:rPr>
          <w:b/>
          <w:sz w:val="22"/>
        </w:rPr>
        <w:t>Focus on gaming: </w:t>
      </w:r>
      <w:r>
        <w:rPr>
          <w:sz w:val="22"/>
        </w:rPr>
        <w:t>David Hesmondhalgh argues that media producers often use sequels as a mechanism to reduce the risks associated with commercial production.</w:t>
      </w:r>
    </w:p>
    <w:p>
      <w:pPr>
        <w:pStyle w:val="BodyText"/>
        <w:spacing w:line="384" w:lineRule="auto" w:before="243"/>
        <w:ind w:left="163" w:right="38"/>
        <w:jc w:val="both"/>
      </w:pPr>
      <w:r>
        <w:rPr>
          <w:color w:val="30343F"/>
        </w:rPr>
        <w:t>Using the clip below and your own knowledge of </w:t>
      </w:r>
      <w:r>
        <w:rPr>
          <w:i/>
          <w:color w:val="30343F"/>
        </w:rPr>
        <w:t>Assassin’s Creed III: Liberation</w:t>
      </w:r>
      <w:r>
        <w:rPr>
          <w:color w:val="30343F"/>
        </w:rPr>
        <w:t>, identify the potential advantages that Ubisoft’s gaming franchise offers in terms of generating a low-risk profit.</w:t>
      </w:r>
    </w:p>
    <w:p>
      <w:pPr>
        <w:pStyle w:val="BodyText"/>
        <w:spacing w:before="10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ind w:left="715"/>
        <w:rPr>
          <w:sz w:val="20"/>
        </w:rPr>
      </w:pPr>
      <w:r>
        <w:rPr>
          <w:sz w:val="20"/>
        </w:rPr>
        <w:pict>
          <v:group style="width:64.45pt;height:64.45pt;mso-position-horizontal-relative:char;mso-position-vertical-relative:line" coordorigin="0,0" coordsize="1289,1289">
            <v:line style="position:absolute" from="26,0" to="26,361" stroked="true" strokeweight="2.577pt" strokecolor="#2f7199">
              <v:stroke dashstyle="solid"/>
            </v:line>
            <v:rect style="position:absolute;left:0;top:412;width:52;height:52" filled="true" fillcolor="#2f7199" stroked="false">
              <v:fill type="solid"/>
            </v:rect>
            <v:line style="position:absolute" from="26,515" to="26,876" stroked="true" strokeweight="2.577pt" strokecolor="#2f7199">
              <v:stroke dashstyle="solid"/>
            </v:line>
            <v:line style="position:absolute" from="26,928" to="26,1288" stroked="true" strokeweight="2.577pt" strokecolor="#2f7199">
              <v:stroke dashstyle="solid"/>
            </v:line>
            <v:rect style="position:absolute;left:51;top:0;width:52;height:52" filled="true" fillcolor="#2f7199" stroked="false">
              <v:fill type="solid"/>
            </v:rect>
            <v:rect style="position:absolute;left:51;top:309;width:52;height:52" filled="true" fillcolor="#2f7199" stroked="false">
              <v:fill type="solid"/>
            </v:rect>
            <v:rect style="position:absolute;left:51;top:670;width:52;height:52" filled="true" fillcolor="#2f7199" stroked="false">
              <v:fill type="solid"/>
            </v:rect>
            <v:rect style="position:absolute;left:51;top:927;width:52;height:52" filled="true" fillcolor="#2f7199" stroked="false">
              <v:fill type="solid"/>
            </v:rect>
            <v:rect style="position:absolute;left:51;top:1236;width:52;height:52" filled="true" fillcolor="#2f7199" stroked="false">
              <v:fill type="solid"/>
            </v:rect>
            <v:rect style="position:absolute;left:103;top:0;width:52;height:52" filled="true" fillcolor="#2f7199" stroked="false">
              <v:fill type="solid"/>
            </v:rect>
            <v:rect style="position:absolute;left:103;top:103;width:52;height:155" filled="true" fillcolor="#2f7199" stroked="false">
              <v:fill type="solid"/>
            </v:rect>
            <v:rect style="position:absolute;left:103;top:309;width:52;height:52" filled="true" fillcolor="#2f7199" stroked="false">
              <v:fill type="solid"/>
            </v:rect>
            <v:rect style="position:absolute;left:103;top:515;width:52;height:52" filled="true" fillcolor="#2f7199" stroked="false">
              <v:fill type="solid"/>
            </v:rect>
            <v:rect style="position:absolute;left:103;top:721;width:52;height:52" filled="true" fillcolor="#2f7199" stroked="false">
              <v:fill type="solid"/>
            </v:rect>
            <v:rect style="position:absolute;left:103;top:927;width:52;height:52" filled="true" fillcolor="#2f7199" stroked="false">
              <v:fill type="solid"/>
            </v:rect>
            <v:rect style="position:absolute;left:103;top:1030;width:52;height:155" filled="true" fillcolor="#2f7199" stroked="false">
              <v:fill type="solid"/>
            </v:rect>
            <v:rect style="position:absolute;left:103;top:1236;width:52;height:52" filled="true" fillcolor="#2f7199" stroked="false">
              <v:fill type="solid"/>
            </v:rect>
            <v:rect style="position:absolute;left:154;top:0;width:52;height:52" filled="true" fillcolor="#2f7199" stroked="false">
              <v:fill type="solid"/>
            </v:rect>
            <v:rect style="position:absolute;left:154;top:103;width:52;height:155" filled="true" fillcolor="#2f7199" stroked="false">
              <v:fill type="solid"/>
            </v:rect>
            <v:rect style="position:absolute;left:154;top:309;width:52;height:52" filled="true" fillcolor="#2f7199" stroked="false">
              <v:fill type="solid"/>
            </v:rect>
            <v:rect style="position:absolute;left:154;top:566;width:52;height:104" filled="true" fillcolor="#2f7199" stroked="false">
              <v:fill type="solid"/>
            </v:rect>
            <v:rect style="position:absolute;left:154;top:773;width:52;height:104" filled="true" fillcolor="#2f7199" stroked="false">
              <v:fill type="solid"/>
            </v:rect>
            <v:rect style="position:absolute;left:154;top:927;width:52;height:52" filled="true" fillcolor="#2f7199" stroked="false">
              <v:fill type="solid"/>
            </v:rect>
            <v:rect style="position:absolute;left:154;top:1030;width:52;height:155" filled="true" fillcolor="#2f7199" stroked="false">
              <v:fill type="solid"/>
            </v:rect>
            <v:rect style="position:absolute;left:154;top:1236;width:52;height:52" filled="true" fillcolor="#2f7199" stroked="false">
              <v:fill type="solid"/>
            </v:rect>
            <v:rect style="position:absolute;left:206;top:0;width:52;height:52" filled="true" fillcolor="#2f7199" stroked="false">
              <v:fill type="solid"/>
            </v:rect>
            <v:rect style="position:absolute;left:206;top:103;width:52;height:155" filled="true" fillcolor="#2f7199" stroked="false">
              <v:fill type="solid"/>
            </v:rect>
            <v:rect style="position:absolute;left:206;top:309;width:52;height:52" filled="true" fillcolor="#2f7199" stroked="false">
              <v:fill type="solid"/>
            </v:rect>
            <v:rect style="position:absolute;left:206;top:463;width:52;height:104" filled="true" fillcolor="#2f7199" stroked="false">
              <v:fill type="solid"/>
            </v:rect>
            <v:rect style="position:absolute;left:206;top:618;width:52;height:104" filled="true" fillcolor="#2f7199" stroked="false">
              <v:fill type="solid"/>
            </v:rect>
            <v:rect style="position:absolute;left:206;top:773;width:52;height:104" filled="true" fillcolor="#2f7199" stroked="false">
              <v:fill type="solid"/>
            </v:rect>
            <v:rect style="position:absolute;left:206;top:927;width:52;height:52" filled="true" fillcolor="#2f7199" stroked="false">
              <v:fill type="solid"/>
            </v:rect>
            <v:rect style="position:absolute;left:206;top:1030;width:52;height:155" filled="true" fillcolor="#2f7199" stroked="false">
              <v:fill type="solid"/>
            </v:rect>
            <v:rect style="position:absolute;left:206;top:1236;width:52;height:52" filled="true" fillcolor="#2f7199" stroked="false">
              <v:fill type="solid"/>
            </v:rect>
            <v:rect style="position:absolute;left:257;top:0;width:52;height:52" filled="true" fillcolor="#2f7199" stroked="false">
              <v:fill type="solid"/>
            </v:rect>
            <v:rect style="position:absolute;left:257;top:309;width:52;height:52" filled="true" fillcolor="#2f7199" stroked="false">
              <v:fill type="solid"/>
            </v:rect>
            <v:rect style="position:absolute;left:257;top:773;width:52;height:104" filled="true" fillcolor="#2f7199" stroked="false">
              <v:fill type="solid"/>
            </v:rect>
            <v:rect style="position:absolute;left:257;top:927;width:52;height:52" filled="true" fillcolor="#2f7199" stroked="false">
              <v:fill type="solid"/>
            </v:rect>
            <v:rect style="position:absolute;left:257;top:1236;width:52;height:52" filled="true" fillcolor="#2f7199" stroked="false">
              <v:fill type="solid"/>
            </v:rect>
            <v:line style="position:absolute" from="335,0" to="335,361" stroked="true" strokeweight="2.577pt" strokecolor="#2f7199">
              <v:stroke dashstyle="solid"/>
            </v:line>
            <v:rect style="position:absolute;left:309;top:412;width:52;height:52" filled="true" fillcolor="#2f7199" stroked="false">
              <v:fill type="solid"/>
            </v:rect>
            <v:rect style="position:absolute;left:309;top:515;width:52;height:52" filled="true" fillcolor="#2f7199" stroked="false">
              <v:fill type="solid"/>
            </v:rect>
            <v:rect style="position:absolute;left:309;top:618;width:52;height:52" filled="true" fillcolor="#2f7199" stroked="false">
              <v:fill type="solid"/>
            </v:rect>
            <v:rect style="position:absolute;left:309;top:721;width:52;height:52" filled="true" fillcolor="#2f7199" stroked="false">
              <v:fill type="solid"/>
            </v:rect>
            <v:rect style="position:absolute;left:309;top:824;width:52;height:52" filled="true" fillcolor="#2f7199" stroked="false">
              <v:fill type="solid"/>
            </v:rect>
            <v:line style="position:absolute" from="335,928" to="335,1288" stroked="true" strokeweight="2.577pt" strokecolor="#2f7199">
              <v:stroke dashstyle="solid"/>
            </v:line>
            <v:rect style="position:absolute;left:360;top:463;width:52;height:104" filled="true" fillcolor="#2f7199" stroked="false">
              <v:fill type="solid"/>
            </v:rect>
            <v:line style="position:absolute" from="387,618" to="387,825" stroked="true" strokeweight="2.577pt" strokecolor="#2f7199">
              <v:stroke dashstyle="solid"/>
            </v:line>
            <v:line style="position:absolute" from="438,52" to="438,206" stroked="true" strokeweight="2.577pt" strokecolor="#2f7199">
              <v:stroke dashstyle="solid"/>
            </v:line>
            <v:line style="position:absolute" from="438,309" to="438,464" stroked="true" strokeweight="2.577pt" strokecolor="#2f7199">
              <v:stroke dashstyle="solid"/>
            </v:line>
            <v:rect style="position:absolute;left:412;top:515;width:52;height:52" filled="true" fillcolor="#2f7199" stroked="false">
              <v:fill type="solid"/>
            </v:rect>
            <v:rect style="position:absolute;left:412;top:618;width:52;height:52" filled="true" fillcolor="#2f7199" stroked="false">
              <v:fill type="solid"/>
            </v:rect>
            <v:rect style="position:absolute;left:412;top:824;width:52;height:52" filled="true" fillcolor="#2f7199" stroked="false">
              <v:fill type="solid"/>
            </v:rect>
            <v:rect style="position:absolute;left:412;top:876;width:52;height:52" filled="true" fillcolor="#2f7199" stroked="false">
              <v:fill type="solid"/>
            </v:rect>
            <v:rect style="position:absolute;left:412;top:1236;width:52;height:52" filled="true" fillcolor="#2f7199" stroked="false">
              <v:fill type="solid"/>
            </v:rect>
            <v:rect style="position:absolute;left:463;top:0;width:52;height:52" filled="true" fillcolor="#2f7199" stroked="false">
              <v:fill type="solid"/>
            </v:rect>
            <v:line style="position:absolute" from="490,155" to="490,309" stroked="true" strokeweight="2.577pt" strokecolor="#2f7199">
              <v:stroke dashstyle="solid"/>
            </v:line>
            <v:line style="position:absolute" from="490,361" to="490,515" stroked="true" strokeweight="2.577pt" strokecolor="#2f7199">
              <v:stroke dashstyle="solid"/>
            </v:line>
            <v:rect style="position:absolute;left:463;top:670;width:52;height:52" filled="true" fillcolor="#2f7199" stroked="false">
              <v:fill type="solid"/>
            </v:rect>
            <v:rect style="position:absolute;left:463;top:773;width:52;height:104" filled="true" fillcolor="#2f7199" stroked="false">
              <v:fill type="solid"/>
            </v:rect>
            <v:rect style="position:absolute;left:463;top:876;width:52;height:104" filled="true" fillcolor="#2f7199" stroked="false">
              <v:fill type="solid"/>
            </v:rect>
            <v:rect style="position:absolute;left:463;top:1082;width:52;height:104" filled="true" fillcolor="#2f7199" stroked="false">
              <v:fill type="solid"/>
            </v:rect>
            <v:rect style="position:absolute;left:463;top:1185;width:52;height:52" filled="true" fillcolor="#2f7199" stroked="false">
              <v:fill type="solid"/>
            </v:rect>
            <v:rect style="position:absolute;left:515;top:51;width:52;height:52" filled="true" fillcolor="#2f7199" stroked="false">
              <v:fill type="solid"/>
            </v:rect>
            <v:rect style="position:absolute;left:515;top:206;width:52;height:104" filled="true" fillcolor="#2f7199" stroked="false">
              <v:fill type="solid"/>
            </v:rect>
            <v:rect style="position:absolute;left:515;top:309;width:52;height:104" filled="true" fillcolor="#2f7199" stroked="false">
              <v:fill type="solid"/>
            </v:rect>
            <v:rect style="position:absolute;left:515;top:463;width:52;height:52" filled="true" fillcolor="#2f7199" stroked="false">
              <v:fill type="solid"/>
            </v:rect>
            <v:rect style="position:absolute;left:515;top:566;width:52;height:52" filled="true" fillcolor="#2f7199" stroked="false">
              <v:fill type="solid"/>
            </v:rect>
            <v:rect style="position:absolute;left:515;top:670;width:52;height:104" filled="true" fillcolor="#2f7199" stroked="false">
              <v:fill type="solid"/>
            </v:rect>
            <v:rect style="position:absolute;left:515;top:824;width:52;height:52" filled="true" fillcolor="#2f7199" stroked="false">
              <v:fill type="solid"/>
            </v:rect>
            <v:rect style="position:absolute;left:515;top:979;width:52;height:52" filled="true" fillcolor="#2f7199" stroked="false">
              <v:fill type="solid"/>
            </v:rect>
            <v:rect style="position:absolute;left:515;top:1030;width:52;height:52" filled="true" fillcolor="#2f7199" stroked="false">
              <v:fill type="solid"/>
            </v:rect>
            <v:rect style="position:absolute;left:566;top:103;width:52;height:52" filled="true" fillcolor="#2f7199" stroked="false">
              <v:fill type="solid"/>
            </v:rect>
            <v:rect style="position:absolute;left:566;top:206;width:52;height:104" filled="true" fillcolor="#2f7199" stroked="false">
              <v:fill type="solid"/>
            </v:rect>
            <v:rect style="position:absolute;left:566;top:360;width:52;height:52" filled="true" fillcolor="#2f7199" stroked="false">
              <v:fill type="solid"/>
            </v:rect>
            <v:rect style="position:absolute;left:566;top:463;width:52;height:104" filled="true" fillcolor="#2f7199" stroked="false">
              <v:fill type="solid"/>
            </v:rect>
            <v:line style="position:absolute" from="593,722" to="593,876" stroked="true" strokeweight="2.577pt" strokecolor="#2f7199">
              <v:stroke dashstyle="solid"/>
            </v:line>
            <v:rect style="position:absolute;left:566;top:927;width:52;height:52" filled="true" fillcolor="#2f7199" stroked="false">
              <v:fill type="solid"/>
            </v:rect>
            <v:rect style="position:absolute;left:566;top:1133;width:52;height:52" filled="true" fillcolor="#2f7199" stroked="false">
              <v:fill type="solid"/>
            </v:rect>
            <v:rect style="position:absolute;left:566;top:1185;width:52;height:52" filled="true" fillcolor="#2f7199" stroked="false">
              <v:fill type="solid"/>
            </v:rect>
            <v:line style="position:absolute" from="644,0" to="644,155" stroked="true" strokeweight="2.577pt" strokecolor="#2f7199">
              <v:stroke dashstyle="solid"/>
            </v:line>
            <v:rect style="position:absolute;left:618;top:257;width:52;height:52" filled="true" fillcolor="#2f7199" stroked="false">
              <v:fill type="solid"/>
            </v:rect>
            <v:rect style="position:absolute;left:618;top:309;width:52;height:104" filled="true" fillcolor="#2f7199" stroked="false">
              <v:fill type="solid"/>
            </v:rect>
            <v:rect style="position:absolute;left:618;top:463;width:52;height:52" filled="true" fillcolor="#2f7199" stroked="false">
              <v:fill type="solid"/>
            </v:rect>
            <v:rect style="position:absolute;left:618;top:566;width:52;height:104" filled="true" fillcolor="#2f7199" stroked="false">
              <v:fill type="solid"/>
            </v:rect>
            <v:rect style="position:absolute;left:618;top:721;width:52;height:52" filled="true" fillcolor="#2f7199" stroked="false">
              <v:fill type="solid"/>
            </v:rect>
            <v:rect style="position:absolute;left:618;top:876;width:52;height:52" filled="true" fillcolor="#2f7199" stroked="false">
              <v:fill type="solid"/>
            </v:rect>
            <v:rect style="position:absolute;left:618;top:979;width:52;height:52" filled="true" fillcolor="#2f7199" stroked="false">
              <v:fill type="solid"/>
            </v:rect>
            <v:rect style="position:absolute;left:618;top:1030;width:52;height:52" filled="true" fillcolor="#2f7199" stroked="false">
              <v:fill type="solid"/>
            </v:rect>
            <v:rect style="position:absolute;left:618;top:1133;width:52;height:52" filled="true" fillcolor="#2f7199" stroked="false">
              <v:fill type="solid"/>
            </v:rect>
            <v:rect style="position:absolute;left:618;top:1236;width:52;height:52" filled="true" fillcolor="#2f7199" stroked="false">
              <v:fill type="solid"/>
            </v:rect>
            <v:rect style="position:absolute;left:670;top:0;width:52;height:52" filled="true" fillcolor="#2f7199" stroked="false">
              <v:fill type="solid"/>
            </v:rect>
            <v:rect style="position:absolute;left:670;top:154;width:52;height:52" filled="true" fillcolor="#2f7199" stroked="false">
              <v:fill type="solid"/>
            </v:rect>
            <v:rect style="position:absolute;left:670;top:257;width:52;height:52" filled="true" fillcolor="#2f7199" stroked="false">
              <v:fill type="solid"/>
            </v:rect>
            <v:rect style="position:absolute;left:670;top:412;width:52;height:52" filled="true" fillcolor="#2f7199" stroked="false">
              <v:fill type="solid"/>
            </v:rect>
            <v:rect style="position:absolute;left:670;top:721;width:52;height:52" filled="true" fillcolor="#2f7199" stroked="false">
              <v:fill type="solid"/>
            </v:rect>
            <v:rect style="position:absolute;left:670;top:824;width:52;height:52" filled="true" fillcolor="#2f7199" stroked="false">
              <v:fill type="solid"/>
            </v:rect>
            <v:rect style="position:absolute;left:670;top:927;width:52;height:52" filled="true" fillcolor="#2f7199" stroked="false">
              <v:fill type="solid"/>
            </v:rect>
            <v:rect style="position:absolute;left:670;top:1030;width:52;height:52" filled="true" fillcolor="#2f7199" stroked="false">
              <v:fill type="solid"/>
            </v:rect>
            <v:rect style="position:absolute;left:670;top:1236;width:52;height:52" filled="true" fillcolor="#2f7199" stroked="false">
              <v:fill type="solid"/>
            </v:rect>
            <v:line style="position:absolute" from="747,52" to="747,258" stroked="true" strokeweight="2.577pt" strokecolor="#2f7199">
              <v:stroke dashstyle="solid"/>
            </v:line>
            <v:rect style="position:absolute;left:721;top:309;width:52;height:52" filled="true" fillcolor="#2f7199" stroked="false">
              <v:fill type="solid"/>
            </v:rect>
            <v:rect style="position:absolute;left:721;top:515;width:52;height:52" filled="true" fillcolor="#2f7199" stroked="false">
              <v:fill type="solid"/>
            </v:rect>
            <v:rect style="position:absolute;left:721;top:566;width:52;height:52" filled="true" fillcolor="#2f7199" stroked="false">
              <v:fill type="solid"/>
            </v:rect>
            <v:rect style="position:absolute;left:721;top:773;width:52;height:52" filled="true" fillcolor="#2f7199" stroked="false">
              <v:fill type="solid"/>
            </v:rect>
            <v:rect style="position:absolute;left:721;top:876;width:52;height:104" filled="true" fillcolor="#2f7199" stroked="false">
              <v:fill type="solid"/>
            </v:rect>
            <v:rect style="position:absolute;left:721;top:1185;width:52;height:104" filled="true" fillcolor="#2f7199" stroked="false">
              <v:fill type="solid"/>
            </v:rect>
            <v:rect style="position:absolute;left:773;top:360;width:52;height:52" filled="true" fillcolor="#2f7199" stroked="false">
              <v:fill type="solid"/>
            </v:rect>
            <v:rect style="position:absolute;left:773;top:463;width:52;height:104" filled="true" fillcolor="#2f7199" stroked="false">
              <v:fill type="solid"/>
            </v:rect>
            <v:line style="position:absolute" from="799,618" to="799,773" stroked="true" strokeweight="2.577pt" strokecolor="#2f7199">
              <v:stroke dashstyle="solid"/>
            </v:line>
            <v:rect style="position:absolute;left:773;top:979;width:52;height:52" filled="true" fillcolor="#2f7199" stroked="false">
              <v:fill type="solid"/>
            </v:rect>
            <v:rect style="position:absolute;left:773;top:1030;width:52;height:52" filled="true" fillcolor="#2f7199" stroked="false">
              <v:fill type="solid"/>
            </v:rect>
            <v:rect style="position:absolute;left:773;top:1236;width:52;height:52" filled="true" fillcolor="#2f7199" stroked="false">
              <v:fill type="solid"/>
            </v:rect>
            <v:rect style="position:absolute;left:824;top:0;width:52;height:52" filled="true" fillcolor="#2f7199" stroked="false">
              <v:fill type="solid"/>
            </v:rect>
            <v:rect style="position:absolute;left:824;top:103;width:52;height:52" filled="true" fillcolor="#2f7199" stroked="false">
              <v:fill type="solid"/>
            </v:rect>
            <v:rect style="position:absolute;left:824;top:257;width:52;height:52" filled="true" fillcolor="#2f7199" stroked="false">
              <v:fill type="solid"/>
            </v:rect>
            <v:rect style="position:absolute;left:824;top:309;width:52;height:104" filled="true" fillcolor="#2f7199" stroked="false">
              <v:fill type="solid"/>
            </v:rect>
            <v:rect style="position:absolute;left:824;top:463;width:52;height:52" filled="true" fillcolor="#2f7199" stroked="false">
              <v:fill type="solid"/>
            </v:rect>
            <v:rect style="position:absolute;left:824;top:566;width:52;height:52" filled="true" fillcolor="#2f7199" stroked="false">
              <v:fill type="solid"/>
            </v:rect>
            <v:line style="position:absolute" from="850,670" to="850,876" stroked="true" strokeweight="2.577pt" strokecolor="#2f7199">
              <v:stroke dashstyle="solid"/>
            </v:line>
            <v:line style="position:absolute" from="850,876" to="850,1082" stroked="true" strokeweight="2.577pt" strokecolor="#2f7199">
              <v:stroke dashstyle="solid"/>
            </v:line>
            <v:rect style="position:absolute;left:824;top:1133;width:52;height:52" filled="true" fillcolor="#2f7199" stroked="false">
              <v:fill type="solid"/>
            </v:rect>
            <v:rect style="position:absolute;left:824;top:1185;width:52;height:104" filled="true" fillcolor="#2f7199" stroked="false">
              <v:fill type="solid"/>
            </v:rect>
            <v:rect style="position:absolute;left:876;top:412;width:52;height:52" filled="true" fillcolor="#2f7199" stroked="false">
              <v:fill type="solid"/>
            </v:rect>
            <v:rect style="position:absolute;left:876;top:566;width:52;height:52" filled="true" fillcolor="#2f7199" stroked="false">
              <v:fill type="solid"/>
            </v:rect>
            <v:rect style="position:absolute;left:876;top:721;width:52;height:52" filled="true" fillcolor="#2f7199" stroked="false">
              <v:fill type="solid"/>
            </v:rect>
            <v:rect style="position:absolute;left:876;top:824;width:52;height:52" filled="true" fillcolor="#2f7199" stroked="false">
              <v:fill type="solid"/>
            </v:rect>
            <v:line style="position:absolute" from="902,1031" to="902,1185" stroked="true" strokeweight="2.577pt" strokecolor="#2f7199">
              <v:stroke dashstyle="solid"/>
            </v:line>
            <v:rect style="position:absolute;left:876;top:1236;width:52;height:52" filled="true" fillcolor="#2f7199" stroked="false">
              <v:fill type="solid"/>
            </v:rect>
            <v:line style="position:absolute" from="953,0" to="953,361" stroked="true" strokeweight="2.577pt" strokecolor="#2f7199">
              <v:stroke dashstyle="solid"/>
            </v:line>
            <v:rect style="position:absolute;left:927;top:412;width:52;height:52" filled="true" fillcolor="#2f7199" stroked="false">
              <v:fill type="solid"/>
            </v:rect>
            <v:rect style="position:absolute;left:927;top:566;width:52;height:104" filled="true" fillcolor="#2f7199" stroked="false">
              <v:fill type="solid"/>
            </v:rect>
            <v:rect style="position:absolute;left:927;top:773;width:52;height:104" filled="true" fillcolor="#2f7199" stroked="false">
              <v:fill type="solid"/>
            </v:rect>
            <v:rect style="position:absolute;left:927;top:927;width:52;height:52" filled="true" fillcolor="#2f7199" stroked="false">
              <v:fill type="solid"/>
            </v:rect>
            <v:rect style="position:absolute;left:927;top:1030;width:52;height:104" filled="true" fillcolor="#2f7199" stroked="false">
              <v:fill type="solid"/>
            </v:rect>
            <v:rect style="position:absolute;left:927;top:1185;width:52;height:104" filled="true" fillcolor="#2f7199" stroked="false">
              <v:fill type="solid"/>
            </v:rect>
            <v:rect style="position:absolute;left:979;top:0;width:52;height:52" filled="true" fillcolor="#2f7199" stroked="false">
              <v:fill type="solid"/>
            </v:rect>
            <v:rect style="position:absolute;left:979;top:309;width:52;height:52" filled="true" fillcolor="#2f7199" stroked="false">
              <v:fill type="solid"/>
            </v:rect>
            <v:rect style="position:absolute;left:979;top:463;width:52;height:52" filled="true" fillcolor="#2f7199" stroked="false">
              <v:fill type="solid"/>
            </v:rect>
            <v:line style="position:absolute" from="1005,618" to="1005,773" stroked="true" strokeweight="2.577pt" strokecolor="#2f7199">
              <v:stroke dashstyle="solid"/>
            </v:line>
            <v:rect style="position:absolute;left:979;top:824;width:52;height:52" filled="true" fillcolor="#2f7199" stroked="false">
              <v:fill type="solid"/>
            </v:rect>
            <v:rect style="position:absolute;left:979;top:1030;width:52;height:52" filled="true" fillcolor="#2f7199" stroked="false">
              <v:fill type="solid"/>
            </v:rect>
            <v:rect style="position:absolute;left:979;top:1133;width:52;height:52" filled="true" fillcolor="#2f7199" stroked="false">
              <v:fill type="solid"/>
            </v:rect>
            <v:rect style="position:absolute;left:979;top:1185;width:52;height:52" filled="true" fillcolor="#2f7199" stroked="false">
              <v:fill type="solid"/>
            </v:rect>
            <v:rect style="position:absolute;left:1030;top:0;width:52;height:52" filled="true" fillcolor="#2f7199" stroked="false">
              <v:fill type="solid"/>
            </v:rect>
            <v:rect style="position:absolute;left:1030;top:103;width:52;height:155" filled="true" fillcolor="#2f7199" stroked="false">
              <v:fill type="solid"/>
            </v:rect>
            <v:rect style="position:absolute;left:1030;top:309;width:52;height:52" filled="true" fillcolor="#2f7199" stroked="false">
              <v:fill type="solid"/>
            </v:rect>
            <v:rect style="position:absolute;left:1030;top:463;width:52;height:52" filled="true" fillcolor="#2f7199" stroked="false">
              <v:fill type="solid"/>
            </v:rect>
            <v:rect style="position:absolute;left:1030;top:566;width:52;height:52" filled="true" fillcolor="#2f7199" stroked="false">
              <v:fill type="solid"/>
            </v:rect>
            <v:line style="position:absolute" from="1057,722" to="1057,876" stroked="true" strokeweight="2.577pt" strokecolor="#2f7199">
              <v:stroke dashstyle="solid"/>
            </v:line>
            <v:line style="position:absolute" from="1057,876" to="1057,1082" stroked="true" strokeweight="2.577pt" strokecolor="#2f7199">
              <v:stroke dashstyle="solid"/>
            </v:line>
            <v:rect style="position:absolute;left:1030;top:1185;width:52;height:52" filled="true" fillcolor="#2f7199" stroked="false">
              <v:fill type="solid"/>
            </v:rect>
            <v:rect style="position:absolute;left:1082;top:0;width:52;height:52" filled="true" fillcolor="#2f7199" stroked="false">
              <v:fill type="solid"/>
            </v:rect>
            <v:rect style="position:absolute;left:1082;top:103;width:52;height:155" filled="true" fillcolor="#2f7199" stroked="false">
              <v:fill type="solid"/>
            </v:rect>
            <v:rect style="position:absolute;left:1082;top:309;width:52;height:52" filled="true" fillcolor="#2f7199" stroked="false">
              <v:fill type="solid"/>
            </v:rect>
            <v:line style="position:absolute" from="1108,412" to="1108,618" stroked="true" strokeweight="2.577pt" strokecolor="#2f7199">
              <v:stroke dashstyle="solid"/>
            </v:line>
            <v:rect style="position:absolute;left:1082;top:721;width:52;height:52" filled="true" fillcolor="#2f7199" stroked="false">
              <v:fill type="solid"/>
            </v:rect>
            <v:rect style="position:absolute;left:1082;top:927;width:52;height:52" filled="true" fillcolor="#2f7199" stroked="false">
              <v:fill type="solid"/>
            </v:rect>
            <v:rect style="position:absolute;left:1082;top:1030;width:52;height:104" filled="true" fillcolor="#2f7199" stroked="false">
              <v:fill type="solid"/>
            </v:rect>
            <v:rect style="position:absolute;left:1082;top:1236;width:52;height:52" filled="true" fillcolor="#2f7199" stroked="false">
              <v:fill type="solid"/>
            </v:rect>
            <v:rect style="position:absolute;left:1133;top:0;width:52;height:52" filled="true" fillcolor="#2f7199" stroked="false">
              <v:fill type="solid"/>
            </v:rect>
            <v:rect style="position:absolute;left:1133;top:103;width:52;height:155" filled="true" fillcolor="#2f7199" stroked="false">
              <v:fill type="solid"/>
            </v:rect>
            <v:rect style="position:absolute;left:1133;top:309;width:52;height:52" filled="true" fillcolor="#2f7199" stroked="false">
              <v:fill type="solid"/>
            </v:rect>
            <v:rect style="position:absolute;left:1133;top:412;width:52;height:104" filled="true" fillcolor="#2f7199" stroked="false">
              <v:fill type="solid"/>
            </v:rect>
            <v:rect style="position:absolute;left:1133;top:773;width:52;height:104" filled="true" fillcolor="#2f7199" stroked="false">
              <v:fill type="solid"/>
            </v:rect>
            <v:rect style="position:absolute;left:1133;top:876;width:52;height:52" filled="true" fillcolor="#2f7199" stroked="false">
              <v:fill type="solid"/>
            </v:rect>
            <v:rect style="position:absolute;left:1133;top:1030;width:52;height:52" filled="true" fillcolor="#2f7199" stroked="false">
              <v:fill type="solid"/>
            </v:rect>
            <v:rect style="position:absolute;left:1133;top:1133;width:52;height:52" filled="true" fillcolor="#2f7199" stroked="false">
              <v:fill type="solid"/>
            </v:rect>
            <v:rect style="position:absolute;left:1185;top:0;width:52;height:52" filled="true" fillcolor="#2f7199" stroked="false">
              <v:fill type="solid"/>
            </v:rect>
            <v:rect style="position:absolute;left:1185;top:309;width:52;height:52" filled="true" fillcolor="#2f7199" stroked="false">
              <v:fill type="solid"/>
            </v:rect>
            <v:line style="position:absolute" from="1211,412" to="1211,567" stroked="true" strokeweight="2.577pt" strokecolor="#2f7199">
              <v:stroke dashstyle="solid"/>
            </v:line>
            <v:rect style="position:absolute;left:1185;top:670;width:52;height:104" filled="true" fillcolor="#2f7199" stroked="false">
              <v:fill type="solid"/>
            </v:rect>
            <v:rect style="position:absolute;left:1185;top:979;width:52;height:52" filled="true" fillcolor="#2f7199" stroked="false">
              <v:fill type="solid"/>
            </v:rect>
            <v:rect style="position:absolute;left:1185;top:1030;width:52;height:104" filled="true" fillcolor="#2f7199" stroked="false">
              <v:fill type="solid"/>
            </v:rect>
            <v:line style="position:absolute" from="1263,0" to="1263,361" stroked="true" strokeweight="2.577pt" strokecolor="#2f7199">
              <v:stroke dashstyle="solid"/>
            </v:line>
            <v:rect style="position:absolute;left:1236;top:515;width:52;height:52" filled="true" fillcolor="#2f7199" stroked="false">
              <v:fill type="solid"/>
            </v:rect>
            <v:rect style="position:absolute;left:1236;top:566;width:52;height:104" filled="true" fillcolor="#2f7199" stroked="false">
              <v:fill type="solid"/>
            </v:rect>
            <v:rect style="position:absolute;left:1236;top:721;width:52;height:104" filled="true" fillcolor="#2f7199" stroked="false">
              <v:fill type="solid"/>
            </v:rect>
            <v:rect style="position:absolute;left:1236;top:927;width:52;height:52" filled="true" fillcolor="#2f7199" stroked="false">
              <v:fill type="solid"/>
            </v:rect>
            <v:line style="position:absolute" from="1263,1031" to="1263,1288" stroked="true" strokeweight="2.577pt" strokecolor="#2f7199">
              <v:stroke dashstyle="solid"/>
            </v:line>
          </v:group>
        </w:pict>
      </w:r>
      <w:r>
        <w:rPr>
          <w:sz w:val="20"/>
        </w:rPr>
      </w:r>
    </w:p>
    <w:p>
      <w:pPr>
        <w:spacing w:before="126"/>
        <w:ind w:left="163" w:right="0" w:firstLine="0"/>
        <w:jc w:val="left"/>
        <w:rPr>
          <w:sz w:val="18"/>
        </w:rPr>
      </w:pPr>
      <w:hyperlink r:id="rId10">
        <w:r>
          <w:rPr>
            <w:color w:val="153243"/>
            <w:sz w:val="18"/>
            <w:u w:val="single" w:color="153243"/>
          </w:rPr>
          <w:t>http://chilp.it/6525b01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660" w:bottom="660" w:left="460" w:right="460"/>
          <w:cols w:num="2" w:equalWidth="0">
            <w:col w:w="8370" w:space="242"/>
            <w:col w:w="2378"/>
          </w:cols>
        </w:sect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ind w:left="163"/>
        <w:rPr>
          <w:sz w:val="20"/>
        </w:rPr>
      </w:pPr>
      <w:r>
        <w:rPr>
          <w:sz w:val="20"/>
        </w:rPr>
        <w:pict>
          <v:shape style="width:532.950pt;height:124.1pt;mso-position-horizontal-relative:char;mso-position-vertical-relative:line" type="#_x0000_t202" filled="true" fillcolor="#b9c2c7" stroked="false">
            <w10:anchorlock/>
            <v:textbox inset="0,0,0,0">
              <w:txbxContent>
                <w:p>
                  <w:pPr>
                    <w:pStyle w:val="BodyText"/>
                    <w:spacing w:before="103"/>
                    <w:ind w:left="170"/>
                  </w:pPr>
                  <w:r>
                    <w:rPr/>
                    <w:t>Hint questions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80" w:after="0"/>
                    <w:ind w:left="793" w:right="0" w:hanging="360"/>
                    <w:jc w:val="left"/>
                  </w:pPr>
                  <w:r>
                    <w:rPr/>
                    <w:t>For what reasons is it easier to market a gaming franchise like </w:t>
                  </w:r>
                  <w:r>
                    <w:rPr>
                      <w:i/>
                    </w:rPr>
                    <w:t>Assassin’s</w:t>
                  </w:r>
                  <w:r>
                    <w:rPr>
                      <w:i/>
                      <w:spacing w:val="-13"/>
                    </w:rPr>
                    <w:t> </w:t>
                  </w:r>
                  <w:r>
                    <w:rPr>
                      <w:i/>
                    </w:rPr>
                    <w:t>Creed</w:t>
                  </w:r>
                  <w:r>
                    <w:rPr/>
                    <w:t>?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793" w:val="left" w:leader="none"/>
                      <w:tab w:pos="794" w:val="left" w:leader="none"/>
                    </w:tabs>
                    <w:spacing w:line="384" w:lineRule="auto" w:before="181" w:after="0"/>
                    <w:ind w:left="793" w:right="168" w:hanging="360"/>
                    <w:jc w:val="left"/>
                  </w:pPr>
                  <w:r>
                    <w:rPr/>
                    <w:t>Sequels often have a ready-made audience - how does this help reduce the risk of production for Ubisoft?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" w:after="0"/>
                    <w:ind w:left="793" w:right="0" w:hanging="360"/>
                    <w:jc w:val="left"/>
                  </w:pPr>
                  <w:r>
                    <w:rPr/>
                    <w:t>Why might production costs be lower for a product that is 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sequel?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4"/>
        </w:rPr>
      </w:pPr>
    </w:p>
    <w:p>
      <w:pPr>
        <w:pStyle w:val="BodyText"/>
        <w:ind w:left="163"/>
        <w:rPr>
          <w:sz w:val="20"/>
        </w:rPr>
      </w:pPr>
      <w:r>
        <w:rPr>
          <w:sz w:val="20"/>
        </w:rPr>
        <w:pict>
          <v:group style="width:532.950pt;height:144.6pt;mso-position-horizontal-relative:char;mso-position-vertical-relative:line" coordorigin="0,0" coordsize="10659,2892">
            <v:rect style="position:absolute;left:0;top:0;width:10659;height:2892" filled="true" fillcolor="#e8ebec" stroked="false">
              <v:fill type="solid"/>
            </v:rect>
            <v:line style="position:absolute" from="170,502" to="10488,502" stroked="true" strokeweight=".2pt" strokecolor="#000000">
              <v:stroke dashstyle="solid"/>
            </v:line>
            <v:line style="position:absolute" from="170,1023" to="10488,1023" stroked="true" strokeweight=".2pt" strokecolor="#000000">
              <v:stroke dashstyle="solid"/>
            </v:line>
            <v:line style="position:absolute" from="170,1545" to="10488,1545" stroked="true" strokeweight=".2pt" strokecolor="#000000">
              <v:stroke dashstyle="solid"/>
            </v:line>
            <v:line style="position:absolute" from="170,2066" to="10488,2066" stroked="true" strokeweight=".2pt" strokecolor="#000000">
              <v:stroke dashstyle="solid"/>
            </v:line>
            <v:line style="position:absolute" from="170,2588" to="10488,2588" stroked="true" strokeweight=".2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478" w:top="1660" w:bottom="660" w:left="460" w:right="460"/>
        </w:sectPr>
      </w:pP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384" w:lineRule="auto" w:before="100" w:after="0"/>
        <w:ind w:left="523" w:right="38" w:hanging="360"/>
        <w:jc w:val="both"/>
        <w:rPr>
          <w:sz w:val="22"/>
        </w:rPr>
      </w:pPr>
      <w:r>
        <w:rPr>
          <w:b/>
          <w:sz w:val="22"/>
        </w:rPr>
        <w:t>Focus</w:t>
      </w:r>
      <w:r>
        <w:rPr>
          <w:b/>
          <w:spacing w:val="-18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online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media:</w:t>
      </w:r>
      <w:r>
        <w:rPr>
          <w:b/>
          <w:spacing w:val="23"/>
          <w:sz w:val="22"/>
        </w:rPr>
        <w:t> </w:t>
      </w:r>
      <w:r>
        <w:rPr>
          <w:sz w:val="22"/>
        </w:rPr>
        <w:t>David</w:t>
      </w:r>
      <w:r>
        <w:rPr>
          <w:spacing w:val="-17"/>
          <w:sz w:val="22"/>
        </w:rPr>
        <w:t> </w:t>
      </w:r>
      <w:r>
        <w:rPr>
          <w:sz w:val="22"/>
        </w:rPr>
        <w:t>Hesmondhalgh</w:t>
      </w:r>
      <w:r>
        <w:rPr>
          <w:spacing w:val="-17"/>
          <w:sz w:val="22"/>
        </w:rPr>
        <w:t> </w:t>
      </w:r>
      <w:r>
        <w:rPr>
          <w:sz w:val="22"/>
        </w:rPr>
        <w:t>has</w:t>
      </w:r>
      <w:r>
        <w:rPr>
          <w:spacing w:val="-17"/>
          <w:sz w:val="22"/>
        </w:rPr>
        <w:t> </w:t>
      </w:r>
      <w:r>
        <w:rPr>
          <w:sz w:val="22"/>
        </w:rPr>
        <w:t>suggested</w:t>
      </w:r>
      <w:r>
        <w:rPr>
          <w:spacing w:val="-18"/>
          <w:sz w:val="22"/>
        </w:rPr>
        <w:t> </w:t>
      </w:r>
      <w:r>
        <w:rPr>
          <w:sz w:val="22"/>
        </w:rPr>
        <w:t>that</w:t>
      </w:r>
      <w:r>
        <w:rPr>
          <w:spacing w:val="-17"/>
          <w:sz w:val="22"/>
        </w:rPr>
        <w:t> </w:t>
      </w:r>
      <w:r>
        <w:rPr>
          <w:sz w:val="22"/>
        </w:rPr>
        <w:t>the</w:t>
      </w:r>
      <w:r>
        <w:rPr>
          <w:spacing w:val="-17"/>
          <w:sz w:val="22"/>
        </w:rPr>
        <w:t> </w:t>
      </w:r>
      <w:r>
        <w:rPr>
          <w:sz w:val="22"/>
        </w:rPr>
        <w:t>radical potential of the internet has been superseded by a commercial imperative. What</w:t>
      </w:r>
      <w:r>
        <w:rPr>
          <w:spacing w:val="-6"/>
          <w:sz w:val="22"/>
        </w:rPr>
        <w:t> </w:t>
      </w:r>
      <w:r>
        <w:rPr>
          <w:sz w:val="22"/>
        </w:rPr>
        <w:t>does</w:t>
      </w:r>
      <w:r>
        <w:rPr>
          <w:spacing w:val="-5"/>
          <w:sz w:val="22"/>
        </w:rPr>
        <w:t> </w:t>
      </w:r>
      <w:r>
        <w:rPr>
          <w:sz w:val="22"/>
        </w:rPr>
        <w:t>David</w:t>
      </w:r>
      <w:r>
        <w:rPr>
          <w:spacing w:val="-5"/>
          <w:sz w:val="22"/>
        </w:rPr>
        <w:t> </w:t>
      </w:r>
      <w:r>
        <w:rPr>
          <w:sz w:val="22"/>
        </w:rPr>
        <w:t>Hesmondhalgh</w:t>
      </w:r>
      <w:r>
        <w:rPr>
          <w:spacing w:val="-5"/>
          <w:sz w:val="22"/>
        </w:rPr>
        <w:t> </w:t>
      </w:r>
      <w:r>
        <w:rPr>
          <w:sz w:val="22"/>
        </w:rPr>
        <w:t>suggest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interesting</w:t>
      </w:r>
      <w:r>
        <w:rPr>
          <w:spacing w:val="-5"/>
          <w:sz w:val="22"/>
        </w:rPr>
        <w:t> </w:t>
      </w:r>
      <w:r>
        <w:rPr>
          <w:sz w:val="22"/>
        </w:rPr>
        <w:t>about</w:t>
      </w:r>
      <w:r>
        <w:rPr>
          <w:spacing w:val="-5"/>
          <w:sz w:val="22"/>
        </w:rPr>
        <w:t> </w:t>
      </w:r>
      <w:r>
        <w:rPr>
          <w:sz w:val="22"/>
        </w:rPr>
        <w:t>online</w:t>
      </w:r>
      <w:r>
        <w:rPr>
          <w:spacing w:val="-5"/>
          <w:sz w:val="22"/>
        </w:rPr>
        <w:t> </w:t>
      </w:r>
      <w:r>
        <w:rPr>
          <w:sz w:val="22"/>
        </w:rPr>
        <w:t>vlogging platforms like Zoella or</w:t>
      </w:r>
      <w:r>
        <w:rPr>
          <w:spacing w:val="-1"/>
          <w:sz w:val="22"/>
        </w:rPr>
        <w:t> </w:t>
      </w:r>
      <w:r>
        <w:rPr>
          <w:sz w:val="22"/>
        </w:rPr>
        <w:t>PointlessBlog?</w:t>
      </w:r>
    </w:p>
    <w:p>
      <w:pPr>
        <w:pStyle w:val="BodyText"/>
        <w:spacing w:before="10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ind w:left="670"/>
        <w:rPr>
          <w:sz w:val="20"/>
        </w:rPr>
      </w:pPr>
      <w:r>
        <w:rPr>
          <w:sz w:val="20"/>
        </w:rPr>
        <w:pict>
          <v:group style="width:64.45pt;height:64.45pt;mso-position-horizontal-relative:char;mso-position-vertical-relative:line" coordorigin="0,0" coordsize="1289,1289">
            <v:line style="position:absolute" from="26,0" to="26,361" stroked="true" strokeweight="2.577pt" strokecolor="#2f7199">
              <v:stroke dashstyle="solid"/>
            </v:line>
            <v:line style="position:absolute" from="26,412" to="26,567" stroked="true" strokeweight="2.577pt" strokecolor="#2f7199">
              <v:stroke dashstyle="solid"/>
            </v:line>
            <v:line style="position:absolute" from="26,567" to="26,876" stroked="true" strokeweight="2.577pt" strokecolor="#2f7199">
              <v:stroke dashstyle="solid"/>
            </v:line>
            <v:line style="position:absolute" from="26,928" to="26,1288" stroked="true" strokeweight="2.577pt" strokecolor="#2f7199">
              <v:stroke dashstyle="solid"/>
            </v:line>
            <v:rect style="position:absolute;left:51;top:0;width:52;height:52" filled="true" fillcolor="#2f7199" stroked="false">
              <v:fill type="solid"/>
            </v:rect>
            <v:rect style="position:absolute;left:51;top:309;width:52;height:52" filled="true" fillcolor="#2f7199" stroked="false">
              <v:fill type="solid"/>
            </v:rect>
            <v:line style="position:absolute" from="77,464" to="77,722" stroked="true" strokeweight="2.577pt" strokecolor="#2f7199">
              <v:stroke dashstyle="solid"/>
            </v:line>
            <v:rect style="position:absolute;left:51;top:927;width:52;height:52" filled="true" fillcolor="#2f7199" stroked="false">
              <v:fill type="solid"/>
            </v:rect>
            <v:rect style="position:absolute;left:51;top:1236;width:52;height:52" filled="true" fillcolor="#2f7199" stroked="false">
              <v:fill type="solid"/>
            </v:rect>
            <v:rect style="position:absolute;left:103;top:0;width:52;height:52" filled="true" fillcolor="#2f7199" stroked="false">
              <v:fill type="solid"/>
            </v:rect>
            <v:rect style="position:absolute;left:103;top:103;width:52;height:155" filled="true" fillcolor="#2f7199" stroked="false">
              <v:fill type="solid"/>
            </v:rect>
            <v:rect style="position:absolute;left:103;top:309;width:52;height:52" filled="true" fillcolor="#2f7199" stroked="false">
              <v:fill type="solid"/>
            </v:rect>
            <v:rect style="position:absolute;left:103;top:412;width:52;height:104" filled="true" fillcolor="#2f7199" stroked="false">
              <v:fill type="solid"/>
            </v:rect>
            <v:line style="position:absolute" from="129,567" to="129,773" stroked="true" strokeweight="2.577pt" strokecolor="#2f7199">
              <v:stroke dashstyle="solid"/>
            </v:line>
            <v:rect style="position:absolute;left:103;top:824;width:52;height:52" filled="true" fillcolor="#2f7199" stroked="false">
              <v:fill type="solid"/>
            </v:rect>
            <v:rect style="position:absolute;left:103;top:927;width:52;height:52" filled="true" fillcolor="#2f7199" stroked="false">
              <v:fill type="solid"/>
            </v:rect>
            <v:rect style="position:absolute;left:103;top:1030;width:52;height:155" filled="true" fillcolor="#2f7199" stroked="false">
              <v:fill type="solid"/>
            </v:rect>
            <v:rect style="position:absolute;left:103;top:1236;width:52;height:52" filled="true" fillcolor="#2f7199" stroked="false">
              <v:fill type="solid"/>
            </v:rect>
            <v:rect style="position:absolute;left:154;top:0;width:52;height:52" filled="true" fillcolor="#2f7199" stroked="false">
              <v:fill type="solid"/>
            </v:rect>
            <v:rect style="position:absolute;left:154;top:103;width:52;height:155" filled="true" fillcolor="#2f7199" stroked="false">
              <v:fill type="solid"/>
            </v:rect>
            <v:rect style="position:absolute;left:154;top:309;width:52;height:52" filled="true" fillcolor="#2f7199" stroked="false">
              <v:fill type="solid"/>
            </v:rect>
            <v:rect style="position:absolute;left:154;top:412;width:52;height:155" filled="true" fillcolor="#2f7199" stroked="false">
              <v:fill type="solid"/>
            </v:rect>
            <v:rect style="position:absolute;left:154;top:618;width:52;height:52" filled="true" fillcolor="#2f7199" stroked="false">
              <v:fill type="solid"/>
            </v:rect>
            <v:rect style="position:absolute;left:154;top:721;width:52;height:52" filled="true" fillcolor="#2f7199" stroked="false">
              <v:fill type="solid"/>
            </v:rect>
            <v:rect style="position:absolute;left:154;top:824;width:52;height:52" filled="true" fillcolor="#2f7199" stroked="false">
              <v:fill type="solid"/>
            </v:rect>
            <v:rect style="position:absolute;left:154;top:927;width:52;height:52" filled="true" fillcolor="#2f7199" stroked="false">
              <v:fill type="solid"/>
            </v:rect>
            <v:rect style="position:absolute;left:154;top:1030;width:52;height:155" filled="true" fillcolor="#2f7199" stroked="false">
              <v:fill type="solid"/>
            </v:rect>
            <v:rect style="position:absolute;left:154;top:1236;width:52;height:52" filled="true" fillcolor="#2f7199" stroked="false">
              <v:fill type="solid"/>
            </v:rect>
            <v:rect style="position:absolute;left:206;top:0;width:52;height:52" filled="true" fillcolor="#2f7199" stroked="false">
              <v:fill type="solid"/>
            </v:rect>
            <v:rect style="position:absolute;left:206;top:103;width:52;height:155" filled="true" fillcolor="#2f7199" stroked="false">
              <v:fill type="solid"/>
            </v:rect>
            <v:rect style="position:absolute;left:206;top:309;width:52;height:52" filled="true" fillcolor="#2f7199" stroked="false">
              <v:fill type="solid"/>
            </v:rect>
            <v:rect style="position:absolute;left:206;top:412;width:52;height:155" filled="true" fillcolor="#2f7199" stroked="false">
              <v:fill type="solid"/>
            </v:rect>
            <v:rect style="position:absolute;left:206;top:618;width:52;height:52" filled="true" fillcolor="#2f7199" stroked="false">
              <v:fill type="solid"/>
            </v:rect>
            <v:rect style="position:absolute;left:206;top:721;width:52;height:52" filled="true" fillcolor="#2f7199" stroked="false">
              <v:fill type="solid"/>
            </v:rect>
            <v:rect style="position:absolute;left:206;top:824;width:52;height:52" filled="true" fillcolor="#2f7199" stroked="false">
              <v:fill type="solid"/>
            </v:rect>
            <v:rect style="position:absolute;left:206;top:927;width:52;height:52" filled="true" fillcolor="#2f7199" stroked="false">
              <v:fill type="solid"/>
            </v:rect>
            <v:rect style="position:absolute;left:206;top:1030;width:52;height:155" filled="true" fillcolor="#2f7199" stroked="false">
              <v:fill type="solid"/>
            </v:rect>
            <v:rect style="position:absolute;left:206;top:1236;width:52;height:52" filled="true" fillcolor="#2f7199" stroked="false">
              <v:fill type="solid"/>
            </v:rect>
            <v:rect style="position:absolute;left:257;top:0;width:52;height:52" filled="true" fillcolor="#2f7199" stroked="false">
              <v:fill type="solid"/>
            </v:rect>
            <v:rect style="position:absolute;left:257;top:309;width:52;height:52" filled="true" fillcolor="#2f7199" stroked="false">
              <v:fill type="solid"/>
            </v:rect>
            <v:rect style="position:absolute;left:257;top:412;width:52;height:52" filled="true" fillcolor="#2f7199" stroked="false">
              <v:fill type="solid"/>
            </v:rect>
            <v:rect style="position:absolute;left:257;top:566;width:52;height:104" filled="true" fillcolor="#2f7199" stroked="false">
              <v:fill type="solid"/>
            </v:rect>
            <v:line style="position:absolute" from="283,722" to="283,876" stroked="true" strokeweight="2.577pt" strokecolor="#2f7199">
              <v:stroke dashstyle="solid"/>
            </v:line>
            <v:rect style="position:absolute;left:257;top:927;width:52;height:52" filled="true" fillcolor="#2f7199" stroked="false">
              <v:fill type="solid"/>
            </v:rect>
            <v:rect style="position:absolute;left:257;top:1236;width:52;height:52" filled="true" fillcolor="#2f7199" stroked="false">
              <v:fill type="solid"/>
            </v:rect>
            <v:line style="position:absolute" from="335,0" to="335,361" stroked="true" strokeweight="2.577pt" strokecolor="#2f7199">
              <v:stroke dashstyle="solid"/>
            </v:line>
            <v:rect style="position:absolute;left:309;top:412;width:52;height:52" filled="true" fillcolor="#2f7199" stroked="false">
              <v:fill type="solid"/>
            </v:rect>
            <v:rect style="position:absolute;left:309;top:515;width:52;height:52" filled="true" fillcolor="#2f7199" stroked="false">
              <v:fill type="solid"/>
            </v:rect>
            <v:rect style="position:absolute;left:309;top:618;width:52;height:52" filled="true" fillcolor="#2f7199" stroked="false">
              <v:fill type="solid"/>
            </v:rect>
            <v:rect style="position:absolute;left:309;top:721;width:52;height:52" filled="true" fillcolor="#2f7199" stroked="false">
              <v:fill type="solid"/>
            </v:rect>
            <v:rect style="position:absolute;left:309;top:824;width:52;height:52" filled="true" fillcolor="#2f7199" stroked="false">
              <v:fill type="solid"/>
            </v:rect>
            <v:line style="position:absolute" from="335,928" to="335,1288" stroked="true" strokeweight="2.577pt" strokecolor="#2f7199">
              <v:stroke dashstyle="solid"/>
            </v:line>
            <v:rect style="position:absolute;left:360;top:463;width:52;height:52" filled="true" fillcolor="#2f7199" stroked="false">
              <v:fill type="solid"/>
            </v:rect>
            <v:rect style="position:absolute;left:360;top:670;width:52;height:52" filled="true" fillcolor="#2f7199" stroked="false">
              <v:fill type="solid"/>
            </v:rect>
            <v:rect style="position:absolute;left:360;top:824;width:52;height:52" filled="true" fillcolor="#2f7199" stroked="false">
              <v:fill type="solid"/>
            </v:rect>
            <v:line style="position:absolute" from="438,103" to="438,412" stroked="true" strokeweight="2.577pt" strokecolor="#2f7199">
              <v:stroke dashstyle="solid"/>
            </v:line>
            <v:rect style="position:absolute;left:412;top:463;width:52;height:104" filled="true" fillcolor="#2f7199" stroked="false">
              <v:fill type="solid"/>
            </v:rect>
            <v:rect style="position:absolute;left:412;top:618;width:52;height:52" filled="true" fillcolor="#2f7199" stroked="false">
              <v:fill type="solid"/>
            </v:rect>
            <v:rect style="position:absolute;left:412;top:876;width:52;height:52" filled="true" fillcolor="#2f7199" stroked="false">
              <v:fill type="solid"/>
            </v:rect>
            <v:line style="position:absolute" from="438,979" to="438,1185" stroked="true" strokeweight="2.577pt" strokecolor="#2f7199">
              <v:stroke dashstyle="solid"/>
            </v:line>
            <v:rect style="position:absolute;left:412;top:1236;width:52;height:52" filled="true" fillcolor="#2f7199" stroked="false">
              <v:fill type="solid"/>
            </v:rect>
            <v:rect style="position:absolute;left:463;top:0;width:52;height:52" filled="true" fillcolor="#2f7199" stroked="false">
              <v:fill type="solid"/>
            </v:rect>
            <v:rect style="position:absolute;left:463;top:257;width:52;height:52" filled="true" fillcolor="#2f7199" stroked="false">
              <v:fill type="solid"/>
            </v:rect>
            <v:rect style="position:absolute;left:463;top:412;width:52;height:52" filled="true" fillcolor="#2f7199" stroked="false">
              <v:fill type="solid"/>
            </v:rect>
            <v:rect style="position:absolute;left:463;top:670;width:52;height:104" filled="true" fillcolor="#2f7199" stroked="false">
              <v:fill type="solid"/>
            </v:rect>
            <v:rect style="position:absolute;left:463;top:824;width:52;height:52" filled="true" fillcolor="#2f7199" stroked="false">
              <v:fill type="solid"/>
            </v:rect>
            <v:rect style="position:absolute;left:463;top:927;width:52;height:52" filled="true" fillcolor="#2f7199" stroked="false">
              <v:fill type="solid"/>
            </v:rect>
            <v:rect style="position:absolute;left:463;top:1082;width:52;height:52" filled="true" fillcolor="#2f7199" stroked="false">
              <v:fill type="solid"/>
            </v:rect>
            <v:rect style="position:absolute;left:463;top:1185;width:52;height:104" filled="true" fillcolor="#2f7199" stroked="false">
              <v:fill type="solid"/>
            </v:rect>
            <v:rect style="position:absolute;left:515;top:0;width:52;height:52" filled="true" fillcolor="#2f7199" stroked="false">
              <v:fill type="solid"/>
            </v:rect>
            <v:rect style="position:absolute;left:515;top:309;width:52;height:104" filled="true" fillcolor="#2f7199" stroked="false">
              <v:fill type="solid"/>
            </v:rect>
            <v:rect style="position:absolute;left:515;top:463;width:52;height:52" filled="true" fillcolor="#2f7199" stroked="false">
              <v:fill type="solid"/>
            </v:rect>
            <v:rect style="position:absolute;left:515;top:566;width:52;height:52" filled="true" fillcolor="#2f7199" stroked="false">
              <v:fill type="solid"/>
            </v:rect>
            <v:rect style="position:absolute;left:515;top:670;width:52;height:104" filled="true" fillcolor="#2f7199" stroked="false">
              <v:fill type="solid"/>
            </v:rect>
            <v:rect style="position:absolute;left:515;top:927;width:52;height:104" filled="true" fillcolor="#2f7199" stroked="false">
              <v:fill type="solid"/>
            </v:rect>
            <v:rect style="position:absolute;left:515;top:1082;width:52;height:104" filled="true" fillcolor="#2f7199" stroked="false">
              <v:fill type="solid"/>
            </v:rect>
            <v:rect style="position:absolute;left:566;top:0;width:52;height:104" filled="true" fillcolor="#2f7199" stroked="false">
              <v:fill type="solid"/>
            </v:rect>
            <v:rect style="position:absolute;left:566;top:257;width:52;height:52" filled="true" fillcolor="#2f7199" stroked="false">
              <v:fill type="solid"/>
            </v:rect>
            <v:rect style="position:absolute;left:566;top:412;width:52;height:104" filled="true" fillcolor="#2f7199" stroked="false">
              <v:fill type="solid"/>
            </v:rect>
            <v:rect style="position:absolute;left:566;top:566;width:52;height:52" filled="true" fillcolor="#2f7199" stroked="false">
              <v:fill type="solid"/>
            </v:rect>
            <v:line style="position:absolute" from="593,722" to="593,876" stroked="true" strokeweight="2.577pt" strokecolor="#2f7199">
              <v:stroke dashstyle="solid"/>
            </v:line>
            <v:rect style="position:absolute;left:566;top:1133;width:52;height:52" filled="true" fillcolor="#2f7199" stroked="false">
              <v:fill type="solid"/>
            </v:rect>
            <v:rect style="position:absolute;left:566;top:1185;width:52;height:104" filled="true" fillcolor="#2f7199" stroked="false">
              <v:fill type="solid"/>
            </v:rect>
            <v:rect style="position:absolute;left:618;top:0;width:52;height:104" filled="true" fillcolor="#2f7199" stroked="false">
              <v:fill type="solid"/>
            </v:rect>
            <v:line style="position:absolute" from="644,155" to="644,361" stroked="true" strokeweight="2.577pt" strokecolor="#2f7199">
              <v:stroke dashstyle="solid"/>
            </v:line>
            <v:rect style="position:absolute;left:618;top:515;width:52;height:52" filled="true" fillcolor="#2f7199" stroked="false">
              <v:fill type="solid"/>
            </v:rect>
            <v:rect style="position:absolute;left:618;top:618;width:52;height:52" filled="true" fillcolor="#2f7199" stroked="false">
              <v:fill type="solid"/>
            </v:rect>
            <v:rect style="position:absolute;left:618;top:721;width:52;height:52" filled="true" fillcolor="#2f7199" stroked="false">
              <v:fill type="solid"/>
            </v:rect>
            <v:rect style="position:absolute;left:618;top:876;width:52;height:52" filled="true" fillcolor="#2f7199" stroked="false">
              <v:fill type="solid"/>
            </v:rect>
            <v:rect style="position:absolute;left:618;top:979;width:52;height:52" filled="true" fillcolor="#2f7199" stroked="false">
              <v:fill type="solid"/>
            </v:rect>
            <v:rect style="position:absolute;left:618;top:1030;width:52;height:52" filled="true" fillcolor="#2f7199" stroked="false">
              <v:fill type="solid"/>
            </v:rect>
            <v:rect style="position:absolute;left:618;top:1133;width:52;height:52" filled="true" fillcolor="#2f7199" stroked="false">
              <v:fill type="solid"/>
            </v:rect>
            <v:rect style="position:absolute;left:618;top:1236;width:52;height:52" filled="true" fillcolor="#2f7199" stroked="false">
              <v:fill type="solid"/>
            </v:rect>
            <v:rect style="position:absolute;left:670;top:154;width:52;height:52" filled="true" fillcolor="#2f7199" stroked="false">
              <v:fill type="solid"/>
            </v:rect>
            <v:rect style="position:absolute;left:670;top:412;width:52;height:52" filled="true" fillcolor="#2f7199" stroked="false">
              <v:fill type="solid"/>
            </v:rect>
            <v:rect style="position:absolute;left:670;top:618;width:52;height:52" filled="true" fillcolor="#2f7199" stroked="false">
              <v:fill type="solid"/>
            </v:rect>
            <v:rect style="position:absolute;left:670;top:824;width:52;height:52" filled="true" fillcolor="#2f7199" stroked="false">
              <v:fill type="solid"/>
            </v:rect>
            <v:rect style="position:absolute;left:670;top:927;width:52;height:52" filled="true" fillcolor="#2f7199" stroked="false">
              <v:fill type="solid"/>
            </v:rect>
            <v:rect style="position:absolute;left:670;top:1030;width:52;height:52" filled="true" fillcolor="#2f7199" stroked="false">
              <v:fill type="solid"/>
            </v:rect>
            <v:rect style="position:absolute;left:721;top:0;width:52;height:52" filled="true" fillcolor="#2f7199" stroked="false">
              <v:fill type="solid"/>
            </v:rect>
            <v:rect style="position:absolute;left:721;top:103;width:52;height:52" filled="true" fillcolor="#2f7199" stroked="false">
              <v:fill type="solid"/>
            </v:rect>
            <v:rect style="position:absolute;left:721;top:206;width:52;height:52" filled="true" fillcolor="#2f7199" stroked="false">
              <v:fill type="solid"/>
            </v:rect>
            <v:line style="position:absolute" from="747,309" to="747,464" stroked="true" strokeweight="2.577pt" strokecolor="#2f7199">
              <v:stroke dashstyle="solid"/>
            </v:line>
            <v:rect style="position:absolute;left:721;top:515;width:52;height:52" filled="true" fillcolor="#2f7199" stroked="false">
              <v:fill type="solid"/>
            </v:rect>
            <v:rect style="position:absolute;left:721;top:618;width:52;height:52" filled="true" fillcolor="#2f7199" stroked="false">
              <v:fill type="solid"/>
            </v:rect>
            <v:rect style="position:absolute;left:721;top:721;width:52;height:52" filled="true" fillcolor="#2f7199" stroked="false">
              <v:fill type="solid"/>
            </v:rect>
            <v:rect style="position:absolute;left:721;top:824;width:52;height:52" filled="true" fillcolor="#2f7199" stroked="false">
              <v:fill type="solid"/>
            </v:rect>
            <v:rect style="position:absolute;left:721;top:979;width:52;height:52" filled="true" fillcolor="#2f7199" stroked="false">
              <v:fill type="solid"/>
            </v:rect>
            <v:rect style="position:absolute;left:721;top:1030;width:52;height:52" filled="true" fillcolor="#2f7199" stroked="false">
              <v:fill type="solid"/>
            </v:rect>
            <v:rect style="position:absolute;left:721;top:1133;width:52;height:52" filled="true" fillcolor="#2f7199" stroked="false">
              <v:fill type="solid"/>
            </v:rect>
            <v:rect style="position:absolute;left:773;top:51;width:52;height:52" filled="true" fillcolor="#2f7199" stroked="false">
              <v:fill type="solid"/>
            </v:rect>
            <v:rect style="position:absolute;left:773;top:154;width:52;height:52" filled="true" fillcolor="#2f7199" stroked="false">
              <v:fill type="solid"/>
            </v:rect>
            <v:rect style="position:absolute;left:773;top:257;width:52;height:52" filled="true" fillcolor="#2f7199" stroked="false">
              <v:fill type="solid"/>
            </v:rect>
            <v:rect style="position:absolute;left:773;top:515;width:52;height:52" filled="true" fillcolor="#2f7199" stroked="false">
              <v:fill type="solid"/>
            </v:rect>
            <v:rect style="position:absolute;left:773;top:566;width:52;height:104" filled="true" fillcolor="#2f7199" stroked="false">
              <v:fill type="solid"/>
            </v:rect>
            <v:rect style="position:absolute;left:773;top:721;width:52;height:104" filled="true" fillcolor="#2f7199" stroked="false">
              <v:fill type="solid"/>
            </v:rect>
            <v:rect style="position:absolute;left:773;top:876;width:52;height:52" filled="true" fillcolor="#2f7199" stroked="false">
              <v:fill type="solid"/>
            </v:rect>
            <v:rect style="position:absolute;left:773;top:1030;width:52;height:104" filled="true" fillcolor="#2f7199" stroked="false">
              <v:fill type="solid"/>
            </v:rect>
            <v:rect style="position:absolute;left:773;top:1185;width:52;height:104" filled="true" fillcolor="#2f7199" stroked="false">
              <v:fill type="solid"/>
            </v:rect>
            <v:rect style="position:absolute;left:824;top:103;width:52;height:52" filled="true" fillcolor="#2f7199" stroked="false">
              <v:fill type="solid"/>
            </v:rect>
            <v:rect style="position:absolute;left:824;top:206;width:52;height:104" filled="true" fillcolor="#2f7199" stroked="false">
              <v:fill type="solid"/>
            </v:rect>
            <v:rect style="position:absolute;left:824;top:309;width:52;height:104" filled="true" fillcolor="#2f7199" stroked="false">
              <v:fill type="solid"/>
            </v:rect>
            <v:line style="position:absolute" from="850,567" to="850,773" stroked="true" strokeweight="2.577pt" strokecolor="#2f7199">
              <v:stroke dashstyle="solid"/>
            </v:line>
            <v:line style="position:absolute" from="850,825" to="850,1237" stroked="true" strokeweight="2.577pt" strokecolor="#2f7199">
              <v:stroke dashstyle="solid"/>
            </v:line>
            <v:rect style="position:absolute;left:876;top:566;width:52;height:104" filled="true" fillcolor="#2f7199" stroked="false">
              <v:fill type="solid"/>
            </v:rect>
            <v:rect style="position:absolute;left:876;top:721;width:52;height:52" filled="true" fillcolor="#2f7199" stroked="false">
              <v:fill type="solid"/>
            </v:rect>
            <v:rect style="position:absolute;left:876;top:824;width:52;height:52" filled="true" fillcolor="#2f7199" stroked="false">
              <v:fill type="solid"/>
            </v:rect>
            <v:line style="position:absolute" from="902,1031" to="902,1185" stroked="true" strokeweight="2.577pt" strokecolor="#2f7199">
              <v:stroke dashstyle="solid"/>
            </v:line>
            <v:line style="position:absolute" from="953,0" to="953,361" stroked="true" strokeweight="2.577pt" strokecolor="#2f7199">
              <v:stroke dashstyle="solid"/>
            </v:line>
            <v:rect style="position:absolute;left:927;top:412;width:52;height:52" filled="true" fillcolor="#2f7199" stroked="false">
              <v:fill type="solid"/>
            </v:rect>
            <v:rect style="position:absolute;left:927;top:566;width:52;height:104" filled="true" fillcolor="#2f7199" stroked="false">
              <v:fill type="solid"/>
            </v:rect>
            <v:rect style="position:absolute;left:927;top:773;width:52;height:104" filled="true" fillcolor="#2f7199" stroked="false">
              <v:fill type="solid"/>
            </v:rect>
            <v:rect style="position:absolute;left:927;top:927;width:52;height:52" filled="true" fillcolor="#2f7199" stroked="false">
              <v:fill type="solid"/>
            </v:rect>
            <v:rect style="position:absolute;left:927;top:1030;width:52;height:104" filled="true" fillcolor="#2f7199" stroked="false">
              <v:fill type="solid"/>
            </v:rect>
            <v:rect style="position:absolute;left:927;top:1185;width:52;height:104" filled="true" fillcolor="#2f7199" stroked="false">
              <v:fill type="solid"/>
            </v:rect>
            <v:rect style="position:absolute;left:979;top:0;width:52;height:52" filled="true" fillcolor="#2f7199" stroked="false">
              <v:fill type="solid"/>
            </v:rect>
            <v:rect style="position:absolute;left:979;top:309;width:52;height:52" filled="true" fillcolor="#2f7199" stroked="false">
              <v:fill type="solid"/>
            </v:rect>
            <v:rect style="position:absolute;left:979;top:412;width:52;height:104" filled="true" fillcolor="#2f7199" stroked="false">
              <v:fill type="solid"/>
            </v:rect>
            <v:rect style="position:absolute;left:979;top:670;width:52;height:104" filled="true" fillcolor="#2f7199" stroked="false">
              <v:fill type="solid"/>
            </v:rect>
            <v:rect style="position:absolute;left:979;top:824;width:52;height:52" filled="true" fillcolor="#2f7199" stroked="false">
              <v:fill type="solid"/>
            </v:rect>
            <v:rect style="position:absolute;left:979;top:1030;width:52;height:52" filled="true" fillcolor="#2f7199" stroked="false">
              <v:fill type="solid"/>
            </v:rect>
            <v:rect style="position:absolute;left:979;top:1133;width:52;height:52" filled="true" fillcolor="#2f7199" stroked="false">
              <v:fill type="solid"/>
            </v:rect>
            <v:rect style="position:absolute;left:979;top:1185;width:52;height:104" filled="true" fillcolor="#2f7199" stroked="false">
              <v:fill type="solid"/>
            </v:rect>
            <v:rect style="position:absolute;left:1030;top:0;width:52;height:52" filled="true" fillcolor="#2f7199" stroked="false">
              <v:fill type="solid"/>
            </v:rect>
            <v:rect style="position:absolute;left:1030;top:103;width:52;height:155" filled="true" fillcolor="#2f7199" stroked="false">
              <v:fill type="solid"/>
            </v:rect>
            <v:rect style="position:absolute;left:1030;top:309;width:52;height:52" filled="true" fillcolor="#2f7199" stroked="false">
              <v:fill type="solid"/>
            </v:rect>
            <v:rect style="position:absolute;left:1030;top:412;width:52;height:52" filled="true" fillcolor="#2f7199" stroked="false">
              <v:fill type="solid"/>
            </v:rect>
            <v:rect style="position:absolute;left:1030;top:566;width:52;height:104" filled="true" fillcolor="#2f7199" stroked="false">
              <v:fill type="solid"/>
            </v:rect>
            <v:rect style="position:absolute;left:1030;top:721;width:52;height:52" filled="true" fillcolor="#2f7199" stroked="false">
              <v:fill type="solid"/>
            </v:rect>
            <v:line style="position:absolute" from="1057,825" to="1057,1134" stroked="true" strokeweight="2.577pt" strokecolor="#2f7199">
              <v:stroke dashstyle="solid"/>
            </v:line>
            <v:rect style="position:absolute;left:1030;top:1185;width:52;height:104" filled="true" fillcolor="#2f7199" stroked="false">
              <v:fill type="solid"/>
            </v:rect>
            <v:rect style="position:absolute;left:1082;top:0;width:52;height:52" filled="true" fillcolor="#2f7199" stroked="false">
              <v:fill type="solid"/>
            </v:rect>
            <v:rect style="position:absolute;left:1082;top:103;width:52;height:155" filled="true" fillcolor="#2f7199" stroked="false">
              <v:fill type="solid"/>
            </v:rect>
            <v:rect style="position:absolute;left:1082;top:309;width:52;height:52" filled="true" fillcolor="#2f7199" stroked="false">
              <v:fill type="solid"/>
            </v:rect>
            <v:rect style="position:absolute;left:1082;top:412;width:52;height:52" filled="true" fillcolor="#2f7199" stroked="false">
              <v:fill type="solid"/>
            </v:rect>
            <v:rect style="position:absolute;left:1082;top:515;width:52;height:52" filled="true" fillcolor="#2f7199" stroked="false">
              <v:fill type="solid"/>
            </v:rect>
            <v:line style="position:absolute" from="1108,670" to="1108,825" stroked="true" strokeweight="2.577pt" strokecolor="#2f7199">
              <v:stroke dashstyle="solid"/>
            </v:line>
            <v:line style="position:absolute" from="1108,876" to="1108,1082" stroked="true" strokeweight="2.577pt" strokecolor="#2f7199">
              <v:stroke dashstyle="solid"/>
            </v:line>
            <v:rect style="position:absolute;left:1082;top:1185;width:52;height:104" filled="true" fillcolor="#2f7199" stroked="false">
              <v:fill type="solid"/>
            </v:rect>
            <v:rect style="position:absolute;left:1133;top:0;width:52;height:52" filled="true" fillcolor="#2f7199" stroked="false">
              <v:fill type="solid"/>
            </v:rect>
            <v:rect style="position:absolute;left:1133;top:103;width:52;height:155" filled="true" fillcolor="#2f7199" stroked="false">
              <v:fill type="solid"/>
            </v:rect>
            <v:rect style="position:absolute;left:1133;top:309;width:52;height:52" filled="true" fillcolor="#2f7199" stroked="false">
              <v:fill type="solid"/>
            </v:rect>
            <v:rect style="position:absolute;left:1133;top:412;width:52;height:52" filled="true" fillcolor="#2f7199" stroked="false">
              <v:fill type="solid"/>
            </v:rect>
            <v:rect style="position:absolute;left:1133;top:618;width:52;height:52" filled="true" fillcolor="#2f7199" stroked="false">
              <v:fill type="solid"/>
            </v:rect>
            <v:rect style="position:absolute;left:1133;top:824;width:52;height:52" filled="true" fillcolor="#2f7199" stroked="false">
              <v:fill type="solid"/>
            </v:rect>
            <v:rect style="position:absolute;left:1133;top:876;width:52;height:104" filled="true" fillcolor="#2f7199" stroked="false">
              <v:fill type="solid"/>
            </v:rect>
            <v:line style="position:absolute" from="1160,1031" to="1160,1185" stroked="true" strokeweight="2.577pt" strokecolor="#2f7199">
              <v:stroke dashstyle="solid"/>
            </v:line>
            <v:rect style="position:absolute;left:1133;top:1236;width:52;height:52" filled="true" fillcolor="#2f7199" stroked="false">
              <v:fill type="solid"/>
            </v:rect>
            <v:rect style="position:absolute;left:1185;top:0;width:52;height:52" filled="true" fillcolor="#2f7199" stroked="false">
              <v:fill type="solid"/>
            </v:rect>
            <v:rect style="position:absolute;left:1185;top:309;width:52;height:52" filled="true" fillcolor="#2f7199" stroked="false">
              <v:fill type="solid"/>
            </v:rect>
            <v:rect style="position:absolute;left:1185;top:463;width:52;height:104" filled="true" fillcolor="#2f7199" stroked="false">
              <v:fill type="solid"/>
            </v:rect>
            <v:line style="position:absolute" from="1211,618" to="1211,773" stroked="true" strokeweight="2.577pt" strokecolor="#2f7199">
              <v:stroke dashstyle="solid"/>
            </v:line>
            <v:rect style="position:absolute;left:1185;top:927;width:52;height:104" filled="true" fillcolor="#2f7199" stroked="false">
              <v:fill type="solid"/>
            </v:rect>
            <v:rect style="position:absolute;left:1185;top:1030;width:52;height:104" filled="true" fillcolor="#2f7199" stroked="false">
              <v:fill type="solid"/>
            </v:rect>
            <v:rect style="position:absolute;left:1185;top:1236;width:52;height:52" filled="true" fillcolor="#2f7199" stroked="false">
              <v:fill type="solid"/>
            </v:rect>
            <v:line style="position:absolute" from="1263,0" to="1263,361" stroked="true" strokeweight="2.577pt" strokecolor="#2f7199">
              <v:stroke dashstyle="solid"/>
            </v:line>
            <v:rect style="position:absolute;left:1236;top:515;width:52;height:52" filled="true" fillcolor="#2f7199" stroked="false">
              <v:fill type="solid"/>
            </v:rect>
            <v:rect style="position:absolute;left:1236;top:566;width:52;height:104" filled="true" fillcolor="#2f7199" stroked="false">
              <v:fill type="solid"/>
            </v:rect>
            <v:rect style="position:absolute;left:1236;top:721;width:52;height:104" filled="true" fillcolor="#2f7199" stroked="false">
              <v:fill type="solid"/>
            </v:rect>
            <v:rect style="position:absolute;left:1236;top:927;width:52;height:52" filled="true" fillcolor="#2f7199" stroked="false">
              <v:fill type="solid"/>
            </v:rect>
            <v:line style="position:absolute" from="1263,1031" to="1263,1288" stroked="true" strokeweight="2.577pt" strokecolor="#2f7199">
              <v:stroke dashstyle="solid"/>
            </v:line>
          </v:group>
        </w:pict>
      </w:r>
      <w:r>
        <w:rPr>
          <w:sz w:val="20"/>
        </w:rPr>
      </w:r>
    </w:p>
    <w:p>
      <w:pPr>
        <w:spacing w:before="126"/>
        <w:ind w:left="163" w:right="0" w:firstLine="0"/>
        <w:jc w:val="left"/>
        <w:rPr>
          <w:sz w:val="18"/>
        </w:rPr>
      </w:pPr>
      <w:hyperlink r:id="rId11">
        <w:r>
          <w:rPr>
            <w:color w:val="153243"/>
            <w:sz w:val="18"/>
            <w:u w:val="single" w:color="153243"/>
          </w:rPr>
          <w:t>http://chilp.it/f11ddcd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660" w:bottom="660" w:left="460" w:right="460"/>
          <w:cols w:num="2" w:equalWidth="0">
            <w:col w:w="8369" w:space="287"/>
            <w:col w:w="2334"/>
          </w:cols>
        </w:sectPr>
      </w:pPr>
    </w:p>
    <w:p>
      <w:pPr>
        <w:pStyle w:val="BodyText"/>
        <w:spacing w:before="12"/>
        <w:rPr>
          <w:sz w:val="27"/>
        </w:rPr>
      </w:pPr>
    </w:p>
    <w:p>
      <w:pPr>
        <w:pStyle w:val="BodyText"/>
        <w:ind w:left="163"/>
        <w:rPr>
          <w:sz w:val="20"/>
        </w:rPr>
      </w:pPr>
      <w:r>
        <w:rPr>
          <w:sz w:val="20"/>
        </w:rPr>
        <w:pict>
          <v:shape style="width:532.950pt;height:124.1pt;mso-position-horizontal-relative:char;mso-position-vertical-relative:line" type="#_x0000_t202" filled="true" fillcolor="#b9c2c7" stroked="false">
            <w10:anchorlock/>
            <v:textbox inset="0,0,0,0">
              <w:txbxContent>
                <w:p>
                  <w:pPr>
                    <w:pStyle w:val="BodyText"/>
                    <w:spacing w:before="103"/>
                    <w:ind w:left="169"/>
                  </w:pPr>
                  <w:r>
                    <w:rPr/>
                    <w:t>Hint questions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793" w:val="left" w:leader="none"/>
                      <w:tab w:pos="794" w:val="left" w:leader="none"/>
                    </w:tabs>
                    <w:spacing w:line="384" w:lineRule="auto" w:before="181" w:after="0"/>
                    <w:ind w:left="793" w:right="169" w:hanging="360"/>
                    <w:jc w:val="left"/>
                  </w:pPr>
                  <w:r>
                    <w:rPr/>
                    <w:t>David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Hesmondhalgh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argues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web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still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capacity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allow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alternative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voices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be heard. In what ways might we argue that this idea applies to Zoella or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PointlessBlog?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793" w:val="left" w:leader="none"/>
                      <w:tab w:pos="794" w:val="left" w:leader="none"/>
                    </w:tabs>
                    <w:spacing w:line="384" w:lineRule="auto" w:before="1" w:after="0"/>
                    <w:ind w:left="793" w:right="167" w:hanging="360"/>
                    <w:jc w:val="left"/>
                  </w:pPr>
                  <w:r>
                    <w:rPr/>
                    <w:t>David Hesmondhalgh suggests that the internet often produces a ‘winner takes all’ scenario. Can this idea be applied to the online texts you have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studied?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sz w:val="4"/>
        </w:rPr>
      </w:pPr>
    </w:p>
    <w:p>
      <w:pPr>
        <w:pStyle w:val="BodyText"/>
        <w:ind w:left="163"/>
        <w:rPr>
          <w:sz w:val="20"/>
        </w:rPr>
      </w:pPr>
      <w:r>
        <w:rPr>
          <w:sz w:val="20"/>
        </w:rPr>
        <w:pict>
          <v:group style="width:532.950pt;height:144.6pt;mso-position-horizontal-relative:char;mso-position-vertical-relative:line" coordorigin="0,0" coordsize="10659,2892">
            <v:rect style="position:absolute;left:0;top:0;width:10659;height:2892" filled="true" fillcolor="#e8ebec" stroked="false">
              <v:fill type="solid"/>
            </v:rect>
            <v:line style="position:absolute" from="170,502" to="10488,502" stroked="true" strokeweight=".2pt" strokecolor="#000000">
              <v:stroke dashstyle="solid"/>
            </v:line>
            <v:line style="position:absolute" from="170,1023" to="10488,1023" stroked="true" strokeweight=".2pt" strokecolor="#000000">
              <v:stroke dashstyle="solid"/>
            </v:line>
            <v:line style="position:absolute" from="170,1545" to="10488,1545" stroked="true" strokeweight=".2pt" strokecolor="#000000">
              <v:stroke dashstyle="solid"/>
            </v:line>
            <v:line style="position:absolute" from="170,2066" to="10488,2066" stroked="true" strokeweight=".2pt" strokecolor="#000000">
              <v:stroke dashstyle="solid"/>
            </v:line>
            <v:line style="position:absolute" from="170,2588" to="10488,2588" stroked="true" strokeweight=".2pt" strokecolor="#000000">
              <v:stroke dashstyle="solid"/>
            </v:line>
          </v:group>
        </w:pict>
      </w:r>
      <w:r>
        <w:rPr>
          <w:sz w:val="20"/>
        </w:rPr>
      </w:r>
    </w:p>
    <w:sectPr>
      <w:type w:val="continuous"/>
      <w:pgSz w:w="11910" w:h="16840"/>
      <w:pgMar w:top="1660" w:bottom="66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 Light">
    <w:altName w:val="Open Sans Light"/>
    <w:charset w:val="0"/>
    <w:family w:val="swiss"/>
    <w:pitch w:val="variable"/>
  </w:font>
  <w:font w:name="Open Sans">
    <w:altName w:val="Open Sans"/>
    <w:charset w:val="0"/>
    <w:family w:val="swiss"/>
    <w:pitch w:val="variable"/>
  </w:font>
  <w:font w:name="Font Awesome 5 Free Regular">
    <w:altName w:val="Font Awesome 5 Free Regular"/>
    <w:charset w:val="0"/>
    <w:family w:val="modern"/>
    <w:pitch w:val="variable"/>
  </w:font>
  <w:font w:name="Tahoma">
    <w:altName w:val="Tahoma"/>
    <w:charset w:val="0"/>
    <w:family w:val="swiss"/>
    <w:pitch w:val="variable"/>
  </w:font>
  <w:font w:name="Open Sans Semibold">
    <w:altName w:val="Open Sans Semibol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804pt;width:595.276001pt;height:37.89pt;mso-position-horizontal-relative:page;mso-position-vertical-relative:page;z-index:-15256" filled="true" fillcolor="#0c734e" stroked="false">
          <v:fill type="solid"/>
          <w10:wrap type="none"/>
        </v:rect>
      </w:pict>
    </w:r>
    <w:r>
      <w:rPr/>
      <w:pict>
        <v:shape style="position:absolute;margin-left:551.55603pt;margin-top:810.044617pt;width:10.9pt;height:18.350pt;mso-position-horizontal-relative:page;mso-position-vertical-relative:page;z-index:-15232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FFFFFF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0.181101pt;margin-top:810.652161pt;width:462.8pt;height:15.65pt;mso-position-horizontal-relative:page;mso-position-vertical-relative:page;z-index:-15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Open Sans Light"/>
                    <w:b w:val="0"/>
                    <w:sz w:val="20"/>
                  </w:rPr>
                </w:pPr>
                <w:r>
                  <w:rPr>
                    <w:rFonts w:ascii="Open Sans Semibold"/>
                    <w:b/>
                    <w:color w:val="FFFFFF"/>
                    <w:sz w:val="20"/>
                  </w:rPr>
                  <w:t>Eduqas Media Studies Theory | </w:t>
                </w:r>
                <w:r>
                  <w:rPr>
                    <w:rFonts w:ascii="Open Sans Light"/>
                    <w:b w:val="0"/>
                    <w:color w:val="FFFFFF"/>
                    <w:sz w:val="20"/>
                  </w:rPr>
                  <w:t>David Hesmondhalgh: Application of Concepts Worksheet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15pt;width:595.3pt;height:79.4pt;mso-position-horizontal-relative:page;mso-position-vertical-relative:page;z-index:-15328" coordorigin="0,0" coordsize="11906,1588">
          <v:rect style="position:absolute;left:0;top:0;width:11906;height:1588" filled="true" fillcolor="#0c734e" stroked="false">
            <v:fill type="solid"/>
          </v:rect>
          <v:shape style="position:absolute;left:10878;top:415;width:587;height:339" type="#_x0000_t75" stroked="false">
            <v:imagedata r:id="rId1" o:title=""/>
          </v:shape>
          <v:shape style="position:absolute;left:10053;top:727;width:1292;height:378" coordorigin="10053,727" coordsize="1292,378" path="m11063,807l11019,817,10987,841,10967,876,10960,916,10962,937,10967,956,10975,974,10986,990,11002,1005,11020,1016,11040,1023,11063,1025,11063,1025,11079,1024,11092,1021,11104,1016,11114,1009,11148,1009,11148,991,11063,991,11029,983,11008,964,10998,939,10994,917,10999,890,11011,865,11032,848,11063,841,11141,841,11127,828,11102,814,11063,807xm11148,1009l11114,1009,11115,1018,11122,1025,11141,1025,11148,1017,11148,1009xm11141,841l11063,841,11078,843,11090,846,11099,850,11106,855,11111,858,11114,865,11114,943,11112,957,11103,973,11087,986,11063,991,11148,991,11148,854,11148,852,11146,849,11141,842,11141,841xm10153,808l10125,811,10103,820,10086,832,10075,846,10064,865,10057,885,10054,902,10053,916,10055,937,10060,956,10068,974,10079,990,10095,1005,10113,1016,10133,1023,10156,1025,10190,1020,10216,1009,10232,997,10238,992,10238,991,10156,991,10130,987,10110,974,10096,955,10089,933,10240,933,10248,926,10248,916,10246,899,10088,899,10100,867,10120,850,10140,843,10153,842,10225,842,10196,817,10153,808xm10229,961l10218,962,10212,969,10208,973,10197,980,10180,988,10156,991,10238,991,10244,984,10243,974,10243,974,10229,961xm10225,842l10153,842,10180,847,10198,862,10208,881,10213,899,10246,899,10242,877,10225,842,10225,842xm11207,969l11197,970,11186,983,11186,993,11193,1000,11194,1001,11195,1002,11203,1007,11216,1013,11235,1020,11258,1024,11262,1025,11266,1025,11270,1025,11285,1024,11300,1021,11314,1015,11327,1007,11335,998,11339,991,11273,991,11261,991,11243,987,11229,982,11219,977,11214,974,11207,969xm11267,807l11240,811,11217,821,11200,839,11194,865,11201,894,11219,912,11242,924,11263,931,11265,931,11271,933,11289,938,11301,944,11309,953,11311,965,11311,972,11309,977,11304,981,11296,987,11285,990,11273,991,11339,991,11341,988,11344,977,11345,965,11338,935,11320,916,11299,906,11279,900,11274,899,11272,898,11251,891,11237,884,11230,875,11228,865,11231,855,11239,848,11251,843,11267,841,11338,841,11339,839,11336,829,11328,824,11323,821,11309,816,11290,810,11267,807xm11338,841l11267,841,11283,843,11297,848,11307,852,11311,854,11319,859,11330,856,11338,841xm10546,807l10527,807,10519,815,10519,939,10526,972,10545,1000,10572,1018,10606,1025,10639,1018,10666,1000,10672,991,10606,991,10585,987,10569,976,10557,959,10553,939,10553,815,10546,807xm10684,807l10665,807,10658,815,10658,939,10654,959,10642,976,10626,987,10606,991,10672,991,10685,972,10692,939,10692,815,10684,807xm10920,1009l10886,1009,10886,1098,10893,1105,10912,1105,10920,1098,10920,1009xm10835,808l10812,810,10792,816,10773,827,10758,842,10747,858,10739,876,10734,896,10732,917,10734,936,10738,954,10745,971,10755,987,10767,1000,10784,1013,10806,1022,10835,1025,10850,1024,10863,1021,10875,1016,10886,1009,10920,1009,10920,991,10835,991,10801,983,10780,964,10769,939,10766,917,10770,890,10783,865,10804,848,10835,841,10912,841,10899,828,10873,814,10835,808xm10912,841l10835,841,10849,843,10861,846,10871,850,10878,855,10883,858,10886,865,10886,943,10883,957,10875,973,10859,986,10835,991,10920,991,10920,854,10919,852,10918,849,10913,842,10912,841xm10389,807l10360,811,10338,820,10321,832,10309,846,10299,861,10292,879,10288,897,10286,916,10288,937,10293,956,10301,974,10312,990,10328,1005,10346,1016,10366,1023,10389,1025,10427,1019,10453,1005,10467,991,10389,991,10358,984,10337,967,10324,943,10320,916,10323,893,10334,869,10355,849,10389,841,10474,841,10474,823,10440,823,10430,817,10418,812,10404,809,10389,807xm10474,841l10389,841,10413,847,10429,860,10438,875,10440,889,10440,968,10437,974,10432,978,10425,983,10416,987,10404,990,10389,991,10467,991,10467,991,10472,983,10473,981,10474,978,10474,841xm10466,727l10448,727,10440,735,10440,823,10474,823,10474,735,10466,727xe" filled="true" fillcolor="#f6f6f6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6699pt;margin-top:13.621475pt;width:334.25pt;height:50.45pt;mso-position-horizontal-relative:page;mso-position-vertical-relative:page;z-index:-15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52"/>
                  </w:rPr>
                </w:pPr>
                <w:r>
                  <w:rPr>
                    <w:rFonts w:ascii="Font Awesome 5 Free Regular" w:hAnsi="Font Awesome 5 Free Regular"/>
                    <w:color w:val="FFFFFF"/>
                    <w:position w:val="-30"/>
                    <w:sz w:val="80"/>
                  </w:rPr>
                  <w:t> </w:t>
                </w:r>
                <w:r>
                  <w:rPr>
                    <w:b/>
                    <w:color w:val="FFFFFF"/>
                    <w:spacing w:val="12"/>
                    <w:sz w:val="52"/>
                  </w:rPr>
                  <w:t>David</w:t>
                </w:r>
                <w:r>
                  <w:rPr>
                    <w:b/>
                    <w:color w:val="FFFFFF"/>
                    <w:spacing w:val="-50"/>
                    <w:sz w:val="52"/>
                  </w:rPr>
                  <w:t> </w:t>
                </w:r>
                <w:r>
                  <w:rPr>
                    <w:b/>
                    <w:color w:val="FFFFFF"/>
                    <w:spacing w:val="15"/>
                    <w:sz w:val="52"/>
                  </w:rPr>
                  <w:t>Hesmondhalgh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157501pt;margin-top:47.482315pt;width:274.95pt;height:19.1pt;mso-position-horizontal-relative:page;mso-position-vertical-relative:page;z-index:-152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ahoma"/>
                    <w:b/>
                    <w:sz w:val="28"/>
                  </w:rPr>
                </w:pPr>
                <w:r>
                  <w:rPr>
                    <w:rFonts w:ascii="Tahoma"/>
                    <w:b/>
                    <w:color w:val="FFFFFF"/>
                    <w:spacing w:val="12"/>
                    <w:w w:val="105"/>
                    <w:sz w:val="28"/>
                  </w:rPr>
                  <w:t>Application </w:t>
                </w:r>
                <w:r>
                  <w:rPr>
                    <w:rFonts w:ascii="Tahoma"/>
                    <w:b/>
                    <w:color w:val="FFFFFF"/>
                    <w:spacing w:val="6"/>
                    <w:w w:val="105"/>
                    <w:sz w:val="28"/>
                  </w:rPr>
                  <w:t>of </w:t>
                </w:r>
                <w:r>
                  <w:rPr>
                    <w:rFonts w:ascii="Tahoma"/>
                    <w:b/>
                    <w:color w:val="FFFFFF"/>
                    <w:spacing w:val="11"/>
                    <w:w w:val="105"/>
                    <w:sz w:val="28"/>
                  </w:rPr>
                  <w:t>Concepts</w:t>
                </w:r>
                <w:r>
                  <w:rPr>
                    <w:rFonts w:ascii="Tahoma"/>
                    <w:b/>
                    <w:color w:val="FFFFFF"/>
                    <w:spacing w:val="-55"/>
                    <w:w w:val="105"/>
                    <w:sz w:val="28"/>
                  </w:rPr>
                  <w:t> </w:t>
                </w:r>
                <w:r>
                  <w:rPr>
                    <w:rFonts w:ascii="Tahoma"/>
                    <w:b/>
                    <w:color w:val="FFFFFF"/>
                    <w:spacing w:val="11"/>
                    <w:w w:val="105"/>
                    <w:sz w:val="28"/>
                  </w:rPr>
                  <w:t>Worksheet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793" w:hanging="360"/>
      </w:pPr>
      <w:rPr>
        <w:rFonts w:hint="default" w:ascii="Open Sans" w:hAnsi="Open Sans" w:eastAsia="Open Sans" w:cs="Open Sans"/>
        <w:spacing w:val="-1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785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771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75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743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729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714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700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686" w:hanging="360"/>
      </w:pPr>
      <w:rPr>
        <w:rFonts w:hint="default"/>
        <w:lang w:val="en-gb" w:eastAsia="en-gb" w:bidi="en-gb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793" w:hanging="360"/>
      </w:pPr>
      <w:rPr>
        <w:rFonts w:hint="default" w:ascii="Open Sans" w:hAnsi="Open Sans" w:eastAsia="Open Sans" w:cs="Open Sans"/>
        <w:spacing w:val="-1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785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771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75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743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729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714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700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686" w:hanging="360"/>
      </w:pPr>
      <w:rPr>
        <w:rFonts w:hint="default"/>
        <w:lang w:val="en-gb" w:eastAsia="en-gb" w:bidi="en-gb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793" w:hanging="360"/>
      </w:pPr>
      <w:rPr>
        <w:rFonts w:hint="default" w:ascii="Open Sans" w:hAnsi="Open Sans" w:eastAsia="Open Sans" w:cs="Open Sans"/>
        <w:spacing w:val="-1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785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771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75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743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729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714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700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686" w:hanging="360"/>
      </w:pPr>
      <w:rPr>
        <w:rFonts w:hint="default"/>
        <w:lang w:val="en-gb" w:eastAsia="en-gb" w:bidi="en-gb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59" w:hanging="360"/>
      </w:pPr>
      <w:rPr>
        <w:rFonts w:hint="default" w:ascii="Open Sans" w:hAnsi="Open Sans" w:eastAsia="Open Sans" w:cs="Open Sans"/>
        <w:spacing w:val="-1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331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302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273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245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216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187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159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130" w:hanging="360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3" w:hanging="360"/>
        <w:jc w:val="left"/>
      </w:pPr>
      <w:rPr>
        <w:rFonts w:hint="default" w:ascii="Open Sans" w:hAnsi="Open Sans" w:eastAsia="Open Sans" w:cs="Open Sans"/>
        <w:spacing w:val="-13"/>
        <w:w w:val="99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566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613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659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706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752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799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845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892" w:hanging="360"/>
      </w:pPr>
      <w:rPr>
        <w:rFonts w:hint="default"/>
        <w:lang w:val="en-gb" w:eastAsia="en-gb" w:bidi="en-gb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22"/>
      <w:szCs w:val="22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spacing w:before="100"/>
      <w:ind w:left="523" w:right="38" w:hanging="360"/>
      <w:jc w:val="both"/>
    </w:pPr>
    <w:rPr>
      <w:rFonts w:ascii="Open Sans" w:hAnsi="Open Sans" w:eastAsia="Open Sans" w:cs="Open Sans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chilp.it/2bb84d2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la-cinema.uk/index.php/event/i-daniel-blake/" TargetMode="External"/><Relationship Id="rId10" Type="http://schemas.openxmlformats.org/officeDocument/2006/relationships/hyperlink" Target="http://chilp.it/6525b01" TargetMode="External"/><Relationship Id="rId11" Type="http://schemas.openxmlformats.org/officeDocument/2006/relationships/hyperlink" Target="http://chilp.it/f11ddcd" TargetMode="External"/><Relationship Id="rId1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2019-01-09T13:53:46Z</dcterms:created>
  <dcterms:modified xsi:type="dcterms:W3CDTF">2019-01-09T13:53:46Z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2019-01-09T00:00:00Z</vt:filetime>
  </property>
</Properties>
</file>